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C223" w14:textId="756042D7" w:rsidR="00E1060D" w:rsidRPr="009344AE" w:rsidRDefault="00E1060D" w:rsidP="00472C15">
      <w:pPr>
        <w:pStyle w:val="Ttulo1"/>
      </w:pPr>
      <w:bookmarkStart w:id="0" w:name="_Toc50455431"/>
      <w:r w:rsidRPr="009344AE">
        <w:t>Anexo II: Modelo de oferta para los criterios de evaluables mediante fórmula</w:t>
      </w:r>
      <w:bookmarkEnd w:id="0"/>
    </w:p>
    <w:p w14:paraId="45E6C926" w14:textId="5EDA0534" w:rsidR="00E1060D" w:rsidRDefault="00E1060D" w:rsidP="00E1060D">
      <w:pPr>
        <w:rPr>
          <w:rFonts w:cs="Times New Roman"/>
          <w:b/>
        </w:rPr>
      </w:pPr>
      <w:r>
        <w:rPr>
          <w:rFonts w:cs="Times New Roman"/>
          <w:b/>
        </w:rPr>
        <w:t>Expediente D</w:t>
      </w:r>
      <w:r w:rsidR="008436FF">
        <w:rPr>
          <w:rFonts w:cs="Times New Roman"/>
          <w:b/>
        </w:rPr>
        <w:t>ATAlife</w:t>
      </w:r>
      <w:r>
        <w:rPr>
          <w:rFonts w:cs="Times New Roman"/>
          <w:b/>
        </w:rPr>
        <w:t>_0</w:t>
      </w:r>
      <w:r w:rsidR="00790EF7">
        <w:rPr>
          <w:rFonts w:cs="Times New Roman"/>
          <w:b/>
        </w:rPr>
        <w:t>2</w:t>
      </w:r>
      <w:r w:rsidR="00F81099">
        <w:rPr>
          <w:rFonts w:cs="Times New Roman"/>
          <w:b/>
        </w:rPr>
        <w:t>9</w:t>
      </w:r>
      <w:r>
        <w:rPr>
          <w:rFonts w:cs="Times New Roman"/>
          <w:b/>
        </w:rPr>
        <w:t>_202</w:t>
      </w:r>
      <w:r w:rsidR="00D1644E">
        <w:rPr>
          <w:rFonts w:cs="Times New Roman"/>
          <w:b/>
        </w:rPr>
        <w:t>3</w:t>
      </w:r>
    </w:p>
    <w:p w14:paraId="41303151" w14:textId="5736EB24" w:rsidR="0027473F" w:rsidRDefault="00B7261C" w:rsidP="0027473F">
      <w:r>
        <w:t xml:space="preserve">Objeto: Servicios de consultoría necesarios para </w:t>
      </w:r>
      <w:r w:rsidR="0027473F">
        <w:t xml:space="preserve">la </w:t>
      </w:r>
      <w:r w:rsidR="00BA1C65">
        <w:t>elaboración de plan estratégico 2024-2027</w:t>
      </w:r>
      <w:r w:rsidR="00DC7CF7">
        <w:t>:</w:t>
      </w:r>
    </w:p>
    <w:p w14:paraId="41BF87CD" w14:textId="5A033C69" w:rsidR="00E1060D" w:rsidRDefault="00E1060D" w:rsidP="0027473F">
      <w:pPr>
        <w:pStyle w:val="Prrafodelista"/>
        <w:numPr>
          <w:ilvl w:val="0"/>
          <w:numId w:val="47"/>
        </w:numPr>
      </w:pPr>
      <w:r>
        <w:t>Razón social del licitador:</w:t>
      </w:r>
    </w:p>
    <w:p w14:paraId="6BC9AADF" w14:textId="77777777" w:rsidR="00E1060D" w:rsidRDefault="00E1060D" w:rsidP="002874C4">
      <w:pPr>
        <w:pStyle w:val="Prrafodelista"/>
        <w:numPr>
          <w:ilvl w:val="0"/>
          <w:numId w:val="47"/>
        </w:numPr>
      </w:pPr>
      <w:r>
        <w:t xml:space="preserve">NIF:                            </w:t>
      </w:r>
    </w:p>
    <w:p w14:paraId="32AD2054" w14:textId="77777777" w:rsidR="00E1060D" w:rsidRDefault="00E1060D" w:rsidP="002874C4">
      <w:pPr>
        <w:pStyle w:val="Prrafodelista"/>
        <w:numPr>
          <w:ilvl w:val="0"/>
          <w:numId w:val="47"/>
        </w:numPr>
      </w:pPr>
      <w:r>
        <w:t xml:space="preserve">Domicilio social: </w:t>
      </w:r>
    </w:p>
    <w:p w14:paraId="36BDFEF9" w14:textId="77777777" w:rsidR="00E1060D" w:rsidRDefault="00E1060D" w:rsidP="002874C4">
      <w:pPr>
        <w:pStyle w:val="Prrafodelista"/>
        <w:numPr>
          <w:ilvl w:val="0"/>
          <w:numId w:val="47"/>
        </w:numPr>
      </w:pPr>
      <w:r>
        <w:t xml:space="preserve">Teléfono: </w:t>
      </w:r>
      <w:r>
        <w:tab/>
      </w:r>
      <w:r>
        <w:tab/>
      </w:r>
    </w:p>
    <w:p w14:paraId="31EB62BC" w14:textId="77777777" w:rsidR="00E1060D" w:rsidRDefault="00E1060D" w:rsidP="002874C4">
      <w:pPr>
        <w:pStyle w:val="Prrafodelista"/>
        <w:numPr>
          <w:ilvl w:val="0"/>
          <w:numId w:val="47"/>
        </w:numPr>
      </w:pPr>
      <w:r>
        <w:t>Correo electrónico:</w:t>
      </w:r>
    </w:p>
    <w:p w14:paraId="09311863" w14:textId="7F9DF3E1" w:rsidR="00E1060D" w:rsidRDefault="00E1060D" w:rsidP="00B1523F">
      <w:r>
        <w:t>El abajo firmante, en virtud de la representación que ostenta, se compromete, en nombre de su representado, a la ejecución del objeto del contrato descrito en esta propuesta y de acuerdo con los pliegos de condiciones que lo rigen, en los términos siguientes:</w:t>
      </w:r>
    </w:p>
    <w:p w14:paraId="69A1FF63" w14:textId="77777777" w:rsidR="00F642DB" w:rsidRDefault="00F642DB" w:rsidP="00B1523F"/>
    <w:tbl>
      <w:tblPr>
        <w:tblStyle w:val="Tablaconcuadrcula"/>
        <w:tblW w:w="8724" w:type="dxa"/>
        <w:tblLook w:val="04A0" w:firstRow="1" w:lastRow="0" w:firstColumn="1" w:lastColumn="0" w:noHBand="0" w:noVBand="1"/>
      </w:tblPr>
      <w:tblGrid>
        <w:gridCol w:w="5382"/>
        <w:gridCol w:w="3342"/>
      </w:tblGrid>
      <w:tr w:rsidR="00E1060D" w14:paraId="38DEE3B6" w14:textId="77777777" w:rsidTr="000339D2">
        <w:tc>
          <w:tcPr>
            <w:tcW w:w="5382" w:type="dxa"/>
            <w:shd w:val="clear" w:color="auto" w:fill="B8FFF8" w:themeFill="text2" w:themeFillTint="33"/>
          </w:tcPr>
          <w:p w14:paraId="3B814AF5" w14:textId="77777777" w:rsidR="00E1060D" w:rsidRDefault="00E1060D" w:rsidP="000339D2">
            <w:pPr>
              <w:rPr>
                <w:b/>
                <w:bCs/>
              </w:rPr>
            </w:pPr>
            <w:r w:rsidRPr="00381FD0">
              <w:rPr>
                <w:b/>
                <w:bCs/>
              </w:rPr>
              <w:t>Precio ofertado (sin IVA):</w:t>
            </w:r>
          </w:p>
        </w:tc>
        <w:tc>
          <w:tcPr>
            <w:tcW w:w="3342" w:type="dxa"/>
          </w:tcPr>
          <w:p w14:paraId="6A256D4C" w14:textId="77777777" w:rsidR="00E1060D" w:rsidRDefault="00E1060D" w:rsidP="000339D2">
            <w:pPr>
              <w:rPr>
                <w:b/>
                <w:bCs/>
              </w:rPr>
            </w:pPr>
          </w:p>
        </w:tc>
      </w:tr>
      <w:tr w:rsidR="00E1060D" w14:paraId="769DB7BC" w14:textId="77777777" w:rsidTr="000339D2">
        <w:tc>
          <w:tcPr>
            <w:tcW w:w="5382" w:type="dxa"/>
            <w:shd w:val="clear" w:color="auto" w:fill="B8FFF8" w:themeFill="text2" w:themeFillTint="33"/>
          </w:tcPr>
          <w:p w14:paraId="59D2948F" w14:textId="77777777" w:rsidR="00E1060D" w:rsidRPr="00381FD0" w:rsidRDefault="00E1060D" w:rsidP="000339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IVA: </w:t>
            </w:r>
          </w:p>
        </w:tc>
        <w:tc>
          <w:tcPr>
            <w:tcW w:w="3342" w:type="dxa"/>
          </w:tcPr>
          <w:p w14:paraId="7E9A0AD0" w14:textId="77777777" w:rsidR="00E1060D" w:rsidRDefault="00E1060D" w:rsidP="000339D2">
            <w:pPr>
              <w:rPr>
                <w:b/>
                <w:bCs/>
              </w:rPr>
            </w:pPr>
          </w:p>
        </w:tc>
      </w:tr>
    </w:tbl>
    <w:p w14:paraId="1443B48A" w14:textId="77777777" w:rsidR="00E1060D" w:rsidRDefault="00E1060D" w:rsidP="00E1060D">
      <w:r>
        <w:t xml:space="preserve">   </w:t>
      </w:r>
    </w:p>
    <w:p w14:paraId="0471CD41" w14:textId="77777777" w:rsidR="00E1060D" w:rsidRPr="00381FD0" w:rsidRDefault="00E1060D" w:rsidP="00E1060D">
      <w:pPr>
        <w:rPr>
          <w:b/>
          <w:bCs/>
        </w:rPr>
      </w:pPr>
      <w:r w:rsidRPr="00381FD0">
        <w:rPr>
          <w:b/>
          <w:bCs/>
        </w:rPr>
        <w:t xml:space="preserve">Firmado: </w:t>
      </w:r>
    </w:p>
    <w:p w14:paraId="19D28D05" w14:textId="77777777" w:rsidR="00F642DB" w:rsidRDefault="00E1060D" w:rsidP="00E1060D">
      <w:r>
        <w:t xml:space="preserve">Nombre y apellidos </w:t>
      </w:r>
    </w:p>
    <w:p w14:paraId="50206DC6" w14:textId="6AB62AF7" w:rsidR="0070711D" w:rsidRPr="00627B41" w:rsidRDefault="00E1060D" w:rsidP="005504DB">
      <w:pPr>
        <w:rPr>
          <w:rFonts w:cs="Times New Roman"/>
        </w:rPr>
      </w:pPr>
      <w:r>
        <w:t xml:space="preserve">DNI: </w:t>
      </w:r>
    </w:p>
    <w:sectPr w:rsidR="0070711D" w:rsidRPr="00627B41" w:rsidSect="00CD1C87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418" w:right="1701" w:bottom="1418" w:left="1701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4553" w14:textId="77777777" w:rsidR="00C77F3F" w:rsidRDefault="00C77F3F" w:rsidP="005504DB">
      <w:r>
        <w:separator/>
      </w:r>
    </w:p>
  </w:endnote>
  <w:endnote w:type="continuationSeparator" w:id="0">
    <w:p w14:paraId="4EEE2D4B" w14:textId="77777777" w:rsidR="00C77F3F" w:rsidRDefault="00C77F3F" w:rsidP="005504DB">
      <w:r>
        <w:continuationSeparator/>
      </w:r>
    </w:p>
  </w:endnote>
  <w:endnote w:type="continuationNotice" w:id="1">
    <w:p w14:paraId="69B40AD1" w14:textId="77777777" w:rsidR="00C77F3F" w:rsidRDefault="00C77F3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buntu Medium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927198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69EEEBB" w14:textId="438E2AC2" w:rsidR="006449AD" w:rsidRDefault="006449AD" w:rsidP="005504DB">
        <w:pPr>
          <w:pStyle w:val="Piedepgina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932B283" w14:textId="77777777" w:rsidR="006449AD" w:rsidRDefault="006449AD" w:rsidP="005504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4B91" w14:textId="73457B2D" w:rsidR="006449AD" w:rsidRPr="00957608" w:rsidRDefault="006449AD" w:rsidP="00123F69">
    <w:pPr>
      <w:pStyle w:val="Piedepgina"/>
      <w:jc w:val="right"/>
      <w:rPr>
        <w:sz w:val="20"/>
        <w:lang w:val="pt-PT"/>
      </w:rPr>
    </w:pPr>
    <w:r w:rsidRPr="00123F69">
      <w:rPr>
        <w:noProof/>
        <w:sz w:val="16"/>
        <w:szCs w:val="18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4DBC1" wp14:editId="7241B6AB">
              <wp:simplePos x="0" y="0"/>
              <wp:positionH relativeFrom="margin">
                <wp:posOffset>-318135</wp:posOffset>
              </wp:positionH>
              <wp:positionV relativeFrom="paragraph">
                <wp:posOffset>80341</wp:posOffset>
              </wp:positionV>
              <wp:extent cx="6026046" cy="0"/>
              <wp:effectExtent l="0" t="0" r="6985" b="127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04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45BEA4" id="Conector recto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5.05pt,6.35pt" to="449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" strokecolor="#009d8f [3215]" strokeweight="1pt">
              <v:stroke joinstyle="miter"/>
              <w10:wrap anchorx="margin"/>
            </v:line>
          </w:pict>
        </mc:Fallback>
      </mc:AlternateContent>
    </w:r>
    <w:sdt>
      <w:sdtPr>
        <w:rPr>
          <w:rStyle w:val="Nmerodepgina"/>
          <w:sz w:val="20"/>
        </w:rPr>
        <w:id w:val="-1700773877"/>
        <w:docPartObj>
          <w:docPartGallery w:val="Page Numbers (Bottom of Page)"/>
          <w:docPartUnique/>
        </w:docPartObj>
      </w:sdtPr>
      <w:sdtEndPr>
        <w:rPr>
          <w:rStyle w:val="Nmerodepgina"/>
        </w:rPr>
      </w:sdtEndPr>
      <w:sdtContent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fldChar w:fldCharType="begin"/>
        </w:r>
        <w:r w:rsidRPr="00957608">
          <w:rPr>
            <w:rStyle w:val="Nmerodepgina"/>
            <w:rFonts w:cs="Open Sans"/>
            <w:b/>
            <w:color w:val="009D8F" w:themeColor="text2"/>
            <w:sz w:val="20"/>
            <w:lang w:val="pt-PT"/>
          </w:rPr>
          <w:instrText xml:space="preserve"> PAGE </w:instrText>
        </w: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fldChar w:fldCharType="separate"/>
        </w:r>
        <w:r w:rsidR="00E80CF5">
          <w:rPr>
            <w:rStyle w:val="Nmerodepgina"/>
            <w:rFonts w:cs="Open Sans"/>
            <w:b/>
            <w:noProof/>
            <w:color w:val="009D8F" w:themeColor="text2"/>
            <w:sz w:val="20"/>
            <w:lang w:val="pt-PT"/>
          </w:rPr>
          <w:t>1</w:t>
        </w:r>
        <w:r w:rsidR="00E80CF5">
          <w:rPr>
            <w:rStyle w:val="Nmerodepgina"/>
            <w:rFonts w:cs="Open Sans"/>
            <w:b/>
            <w:noProof/>
            <w:color w:val="009D8F" w:themeColor="text2"/>
            <w:sz w:val="20"/>
            <w:lang w:val="pt-PT"/>
          </w:rPr>
          <w:t>5</w:t>
        </w:r>
        <w:r w:rsidRPr="00C52173">
          <w:rPr>
            <w:rStyle w:val="Nmerodepgina"/>
            <w:rFonts w:cs="Open Sans"/>
            <w:b/>
            <w:color w:val="009D8F" w:themeColor="text2"/>
            <w:sz w:val="20"/>
          </w:rPr>
          <w:fldChar w:fldCharType="end"/>
        </w:r>
      </w:sdtContent>
    </w:sdt>
    <w:r w:rsidRPr="00957608">
      <w:rPr>
        <w:rStyle w:val="Nmerodepgina"/>
        <w:sz w:val="20"/>
        <w:lang w:val="pt-PT"/>
      </w:rPr>
      <w:t xml:space="preserve"> </w:t>
    </w:r>
    <w:r w:rsidRPr="00957608">
      <w:rPr>
        <w:rStyle w:val="Nmerodepgina"/>
        <w:b/>
        <w:bCs/>
        <w:color w:val="009D8F" w:themeColor="text2"/>
        <w:sz w:val="20"/>
        <w:lang w:val="pt-PT"/>
      </w:rPr>
      <w:t xml:space="preserve"> </w:t>
    </w:r>
    <w:r w:rsidRPr="00957608">
      <w:rPr>
        <w:rStyle w:val="Nmerodepgina"/>
        <w:b/>
        <w:bCs/>
        <w:color w:val="009D8F" w:themeColor="text2"/>
        <w:sz w:val="20"/>
        <w:lang w:val="pt-PT"/>
      </w:rPr>
      <w:t>|</w:t>
    </w:r>
    <w:r w:rsidRPr="00957608">
      <w:rPr>
        <w:rStyle w:val="Nmerodepgina"/>
        <w:color w:val="009D8F" w:themeColor="text2"/>
        <w:sz w:val="20"/>
        <w:lang w:val="pt-PT"/>
      </w:rPr>
      <w:t xml:space="preserve"> </w:t>
    </w:r>
    <w:r w:rsidRPr="00957608">
      <w:rPr>
        <w:sz w:val="16"/>
        <w:szCs w:val="18"/>
        <w:lang w:val="pt-PT"/>
      </w:rPr>
      <w:t xml:space="preserve">B </w:t>
    </w:r>
    <w:r w:rsidRPr="00957608">
      <w:rPr>
        <w:color w:val="009D8F" w:themeColor="text2"/>
        <w:sz w:val="16"/>
        <w:szCs w:val="18"/>
        <w:lang w:val="pt-PT"/>
      </w:rPr>
      <w:t>i</w:t>
    </w:r>
    <w:r w:rsidRPr="00957608">
      <w:rPr>
        <w:sz w:val="16"/>
        <w:szCs w:val="18"/>
        <w:lang w:val="pt-PT"/>
      </w:rPr>
      <w:t xml:space="preserve"> o r r e c u </w:t>
    </w:r>
    <w:r w:rsidR="00BD3794">
      <w:rPr>
        <w:sz w:val="16"/>
        <w:szCs w:val="18"/>
        <w:lang w:val="pt-PT"/>
      </w:rPr>
      <w:t xml:space="preserve">r </w:t>
    </w:r>
    <w:r w:rsidRPr="00957608">
      <w:rPr>
        <w:sz w:val="16"/>
        <w:szCs w:val="18"/>
        <w:lang w:val="pt-PT"/>
      </w:rPr>
      <w:t xml:space="preserve">s o s  –  S </w:t>
    </w:r>
    <w:r w:rsidRPr="00957608">
      <w:rPr>
        <w:color w:val="009D8F" w:themeColor="text2"/>
        <w:sz w:val="16"/>
        <w:szCs w:val="18"/>
        <w:lang w:val="pt-PT"/>
      </w:rPr>
      <w:t>o</w:t>
    </w:r>
    <w:r w:rsidRPr="00957608">
      <w:rPr>
        <w:sz w:val="16"/>
        <w:szCs w:val="18"/>
        <w:lang w:val="pt-PT"/>
      </w:rPr>
      <w:t xml:space="preserve"> s t e n i b i l i d a d  –  S </w:t>
    </w:r>
    <w:r w:rsidRPr="00957608">
      <w:rPr>
        <w:color w:val="009D8F" w:themeColor="text2"/>
        <w:sz w:val="16"/>
        <w:szCs w:val="18"/>
        <w:lang w:val="pt-PT"/>
      </w:rPr>
      <w:t>a</w:t>
    </w:r>
    <w:r w:rsidRPr="00957608">
      <w:rPr>
        <w:sz w:val="16"/>
        <w:szCs w:val="18"/>
        <w:lang w:val="pt-PT"/>
      </w:rPr>
      <w:t xml:space="preserve"> l u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910F" w14:textId="77777777" w:rsidR="00C77F3F" w:rsidRDefault="00C77F3F" w:rsidP="005504DB">
      <w:r>
        <w:separator/>
      </w:r>
    </w:p>
  </w:footnote>
  <w:footnote w:type="continuationSeparator" w:id="0">
    <w:p w14:paraId="685F4261" w14:textId="77777777" w:rsidR="00C77F3F" w:rsidRDefault="00C77F3F" w:rsidP="005504DB">
      <w:r>
        <w:continuationSeparator/>
      </w:r>
    </w:p>
  </w:footnote>
  <w:footnote w:type="continuationNotice" w:id="1">
    <w:p w14:paraId="0A928A6C" w14:textId="77777777" w:rsidR="00C77F3F" w:rsidRDefault="00C77F3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F23A" w14:textId="3F99B0E2" w:rsidR="006449AD" w:rsidRPr="00C52173" w:rsidRDefault="001643DD" w:rsidP="00656F90">
    <w:pPr>
      <w:pStyle w:val="Encabezado"/>
      <w:rPr>
        <w:lang w:val="en-US"/>
      </w:rPr>
    </w:pPr>
    <w:r>
      <w:rPr>
        <w:noProof/>
        <w:lang w:eastAsia="es-ES"/>
      </w:rPr>
      <w:drawing>
        <wp:anchor distT="0" distB="0" distL="114300" distR="114300" simplePos="0" relativeHeight="251658241" behindDoc="0" locked="0" layoutInCell="1" allowOverlap="1" wp14:anchorId="1EB5814C" wp14:editId="3455F7B0">
          <wp:simplePos x="0" y="0"/>
          <wp:positionH relativeFrom="margin">
            <wp:posOffset>269240</wp:posOffset>
          </wp:positionH>
          <wp:positionV relativeFrom="paragraph">
            <wp:posOffset>270510</wp:posOffset>
          </wp:positionV>
          <wp:extent cx="1904818" cy="809625"/>
          <wp:effectExtent l="0" t="0" r="0" b="0"/>
          <wp:wrapTopAndBottom/>
          <wp:docPr id="28" name="Gráfico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818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91C" w:rsidRPr="0059491C">
      <w:rPr>
        <w:noProof/>
        <w:lang w:eastAsia="es-ES"/>
      </w:rPr>
      <w:drawing>
        <wp:anchor distT="0" distB="0" distL="114300" distR="114300" simplePos="0" relativeHeight="251658242" behindDoc="0" locked="0" layoutInCell="1" allowOverlap="1" wp14:anchorId="091679E3" wp14:editId="03834F06">
          <wp:simplePos x="0" y="0"/>
          <wp:positionH relativeFrom="column">
            <wp:posOffset>3340575</wp:posOffset>
          </wp:positionH>
          <wp:positionV relativeFrom="paragraph">
            <wp:posOffset>270510</wp:posOffset>
          </wp:positionV>
          <wp:extent cx="2372400" cy="7308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C260" w14:textId="18E27787" w:rsidR="0070428E" w:rsidRDefault="009D03F6">
    <w:pPr>
      <w:pStyle w:val="Encabezado"/>
    </w:pPr>
    <w:r w:rsidRPr="00742641">
      <w:rPr>
        <w:noProof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431025C6" wp14:editId="05EB7F83">
              <wp:simplePos x="0" y="0"/>
              <wp:positionH relativeFrom="column">
                <wp:posOffset>477981</wp:posOffset>
              </wp:positionH>
              <wp:positionV relativeFrom="paragraph">
                <wp:posOffset>102481</wp:posOffset>
              </wp:positionV>
              <wp:extent cx="4260477" cy="608808"/>
              <wp:effectExtent l="0" t="0" r="0" b="0"/>
              <wp:wrapNone/>
              <wp:docPr id="1563460584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60477" cy="608808"/>
                        <a:chOff x="2857549" y="0"/>
                        <a:chExt cx="4260477" cy="608808"/>
                      </a:xfrm>
                    </wpg:grpSpPr>
                    <pic:pic xmlns:pic="http://schemas.openxmlformats.org/drawingml/2006/picture">
                      <pic:nvPicPr>
                        <pic:cNvPr id="1217070103" name="object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857549" y="106490"/>
                          <a:ext cx="1378577" cy="3958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3317417" name="Imagen 693317417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32260" y="0"/>
                          <a:ext cx="1285766" cy="608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48071803" name="Imagen 974786984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62692" y="103197"/>
                          <a:ext cx="1143000" cy="402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520068" id="Agrupar 1" o:spid="_x0000_s1026" style="position:absolute;margin-left:37.65pt;margin-top:8.05pt;width:335.45pt;height:47.95pt;z-index:251660290;mso-width-relative:margin" coordorigin="28575" coordsize="42604,6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9" o:spid="_x0000_s1027" type="#_x0000_t75" style="position:absolute;left:28575;top:1064;width:13786;height:3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">
                <v:imagedata r:id="rId4" o:title=""/>
              </v:shape>
              <v:shape id="Imagen 693317417" o:spid="_x0000_s1028" type="#_x0000_t75" alt="Logotipo&#10;&#10;Descripción generada automáticamente" style="position:absolute;left:58322;width:12858;height:6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">
                <v:imagedata r:id="rId5" o:title="Logotipo&#10;&#10;Descripción generada automáticamente"/>
              </v:shape>
              <v:shape id="Imagen 974786984" o:spid="_x0000_s1029" type="#_x0000_t75" alt="Texto&#10;&#10;Descripción generada automáticamente" style="position:absolute;left:44626;top:1031;width:11430;height:4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">
                <v:imagedata r:id="rId6" o:title="Texto&#10;&#10;Descripción generada automá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DF1"/>
    <w:multiLevelType w:val="hybridMultilevel"/>
    <w:tmpl w:val="0D6419DE"/>
    <w:lvl w:ilvl="0" w:tplc="AEAC6A4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9D8F" w:themeColor="accent3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48C8"/>
    <w:multiLevelType w:val="multilevel"/>
    <w:tmpl w:val="22E4F194"/>
    <w:styleLink w:val="ESTILODELISTA"/>
    <w:lvl w:ilvl="0">
      <w:start w:val="1"/>
      <w:numFmt w:val="bullet"/>
      <w:lvlText w:val=""/>
      <w:lvlJc w:val="left"/>
      <w:pPr>
        <w:ind w:left="1077" w:hanging="369"/>
      </w:pPr>
      <w:rPr>
        <w:rFonts w:ascii="Symbol" w:hAnsi="Symbol" w:hint="default"/>
        <w:color w:val="B4B4B3" w:themeColor="background1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48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108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</w:abstractNum>
  <w:abstractNum w:abstractNumId="2" w15:restartNumberingAfterBreak="0">
    <w:nsid w:val="024F4268"/>
    <w:multiLevelType w:val="hybridMultilevel"/>
    <w:tmpl w:val="A3D238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76178"/>
    <w:multiLevelType w:val="hybridMultilevel"/>
    <w:tmpl w:val="825218B4"/>
    <w:lvl w:ilvl="0" w:tplc="F6D04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F5FB5"/>
    <w:multiLevelType w:val="hybridMultilevel"/>
    <w:tmpl w:val="C86C4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F0C29"/>
    <w:multiLevelType w:val="hybridMultilevel"/>
    <w:tmpl w:val="598A9330"/>
    <w:lvl w:ilvl="0" w:tplc="042C45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A00979"/>
    <w:multiLevelType w:val="hybridMultilevel"/>
    <w:tmpl w:val="3E746004"/>
    <w:lvl w:ilvl="0" w:tplc="85AC8B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9D8F" w:themeColor="accent3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515EA4"/>
    <w:multiLevelType w:val="hybridMultilevel"/>
    <w:tmpl w:val="9E442328"/>
    <w:lvl w:ilvl="0" w:tplc="FA2C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E0322"/>
    <w:multiLevelType w:val="hybridMultilevel"/>
    <w:tmpl w:val="A81A93C6"/>
    <w:lvl w:ilvl="0" w:tplc="AC2A470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C792B"/>
    <w:multiLevelType w:val="hybridMultilevel"/>
    <w:tmpl w:val="47980352"/>
    <w:lvl w:ilvl="0" w:tplc="AC9EA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8F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71354"/>
    <w:multiLevelType w:val="hybridMultilevel"/>
    <w:tmpl w:val="2BC8F060"/>
    <w:lvl w:ilvl="0" w:tplc="85AC8B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9D8F" w:themeColor="accent3"/>
      </w:rPr>
    </w:lvl>
    <w:lvl w:ilvl="1" w:tplc="46EC3344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D435506"/>
    <w:multiLevelType w:val="hybridMultilevel"/>
    <w:tmpl w:val="21B456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35331"/>
    <w:multiLevelType w:val="hybridMultilevel"/>
    <w:tmpl w:val="874E277A"/>
    <w:lvl w:ilvl="0" w:tplc="C812D0FC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54F6B"/>
    <w:multiLevelType w:val="hybridMultilevel"/>
    <w:tmpl w:val="9C20ED4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7793A"/>
    <w:multiLevelType w:val="hybridMultilevel"/>
    <w:tmpl w:val="D3C49874"/>
    <w:lvl w:ilvl="0" w:tplc="13FCE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FC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82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772AB"/>
    <w:multiLevelType w:val="hybridMultilevel"/>
    <w:tmpl w:val="9112DB2A"/>
    <w:lvl w:ilvl="0" w:tplc="224281F8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CB2A39"/>
    <w:multiLevelType w:val="hybridMultilevel"/>
    <w:tmpl w:val="3EE2BB9E"/>
    <w:lvl w:ilvl="0" w:tplc="337C9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250B3"/>
    <w:multiLevelType w:val="hybridMultilevel"/>
    <w:tmpl w:val="58342BA6"/>
    <w:lvl w:ilvl="0" w:tplc="CB90E08A">
      <w:start w:val="1"/>
      <w:numFmt w:val="bullet"/>
      <w:pStyle w:val="TDC1"/>
      <w:lvlText w:val=""/>
      <w:lvlJc w:val="left"/>
      <w:pPr>
        <w:ind w:left="720" w:hanging="360"/>
      </w:pPr>
      <w:rPr>
        <w:rFonts w:ascii="Wingdings 2" w:hAnsi="Wingdings 2" w:hint="default"/>
        <w:color w:val="333433" w:themeColor="accent1"/>
      </w:rPr>
    </w:lvl>
    <w:lvl w:ilvl="1" w:tplc="0254B3D0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  <w:color w:val="B3B5B3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2731"/>
    <w:multiLevelType w:val="multilevel"/>
    <w:tmpl w:val="15FE0C12"/>
    <w:styleLink w:val="Estilo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6D5251B"/>
    <w:multiLevelType w:val="hybridMultilevel"/>
    <w:tmpl w:val="85C2F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66392"/>
    <w:multiLevelType w:val="hybridMultilevel"/>
    <w:tmpl w:val="3FC00D6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B934D8"/>
    <w:multiLevelType w:val="hybridMultilevel"/>
    <w:tmpl w:val="C4C09A66"/>
    <w:lvl w:ilvl="0" w:tplc="E51E4648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C2034"/>
    <w:multiLevelType w:val="hybridMultilevel"/>
    <w:tmpl w:val="0C3485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63CD9"/>
    <w:multiLevelType w:val="hybridMultilevel"/>
    <w:tmpl w:val="2180979E"/>
    <w:lvl w:ilvl="0" w:tplc="85AC8B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9D8F" w:themeColor="accent3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5126264"/>
    <w:multiLevelType w:val="hybridMultilevel"/>
    <w:tmpl w:val="C99C0EDC"/>
    <w:lvl w:ilvl="0" w:tplc="0C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FE691C"/>
    <w:multiLevelType w:val="hybridMultilevel"/>
    <w:tmpl w:val="24D0BCBE"/>
    <w:lvl w:ilvl="0" w:tplc="85AC8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8F" w:themeColor="accent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C2530"/>
    <w:multiLevelType w:val="hybridMultilevel"/>
    <w:tmpl w:val="D2580426"/>
    <w:lvl w:ilvl="0" w:tplc="85AC8B6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009D8F" w:themeColor="accent3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6C66C4"/>
    <w:multiLevelType w:val="hybridMultilevel"/>
    <w:tmpl w:val="77B0F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74C99"/>
    <w:multiLevelType w:val="hybridMultilevel"/>
    <w:tmpl w:val="761452C8"/>
    <w:lvl w:ilvl="0" w:tplc="24321D2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833B6"/>
    <w:multiLevelType w:val="hybridMultilevel"/>
    <w:tmpl w:val="F45C1CE2"/>
    <w:lvl w:ilvl="0" w:tplc="85AC8B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9D8F" w:themeColor="accent3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0624D9A"/>
    <w:multiLevelType w:val="hybridMultilevel"/>
    <w:tmpl w:val="C6DC594A"/>
    <w:lvl w:ilvl="0" w:tplc="83D05F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9D8F" w:themeColor="text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C7E7D"/>
    <w:multiLevelType w:val="hybridMultilevel"/>
    <w:tmpl w:val="4B822D74"/>
    <w:lvl w:ilvl="0" w:tplc="3A52E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8F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12D9"/>
    <w:multiLevelType w:val="hybridMultilevel"/>
    <w:tmpl w:val="AA3E85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4686D"/>
    <w:multiLevelType w:val="hybridMultilevel"/>
    <w:tmpl w:val="BACEFBE2"/>
    <w:lvl w:ilvl="0" w:tplc="D2F207B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5870130"/>
    <w:multiLevelType w:val="hybridMultilevel"/>
    <w:tmpl w:val="6EA422B0"/>
    <w:lvl w:ilvl="0" w:tplc="85AC8B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9D8F" w:themeColor="accent3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A153FF8"/>
    <w:multiLevelType w:val="hybridMultilevel"/>
    <w:tmpl w:val="CE90117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2E1BF5"/>
    <w:multiLevelType w:val="hybridMultilevel"/>
    <w:tmpl w:val="02143900"/>
    <w:lvl w:ilvl="0" w:tplc="EE5CBE6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72293"/>
    <w:multiLevelType w:val="hybridMultilevel"/>
    <w:tmpl w:val="5972F66E"/>
    <w:lvl w:ilvl="0" w:tplc="DC06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8F" w:themeColor="accent3"/>
        <w:u w:color="333433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784">
    <w:abstractNumId w:val="1"/>
  </w:num>
  <w:num w:numId="2" w16cid:durableId="218134162">
    <w:abstractNumId w:val="17"/>
  </w:num>
  <w:num w:numId="3" w16cid:durableId="1985695275">
    <w:abstractNumId w:val="18"/>
  </w:num>
  <w:num w:numId="4" w16cid:durableId="1309434354">
    <w:abstractNumId w:val="21"/>
  </w:num>
  <w:num w:numId="5" w16cid:durableId="1543128388">
    <w:abstractNumId w:val="9"/>
  </w:num>
  <w:num w:numId="6" w16cid:durableId="1189567361">
    <w:abstractNumId w:val="0"/>
  </w:num>
  <w:num w:numId="7" w16cid:durableId="892622954">
    <w:abstractNumId w:val="13"/>
  </w:num>
  <w:num w:numId="8" w16cid:durableId="1548757491">
    <w:abstractNumId w:val="22"/>
  </w:num>
  <w:num w:numId="9" w16cid:durableId="517541834">
    <w:abstractNumId w:val="30"/>
  </w:num>
  <w:num w:numId="10" w16cid:durableId="2116631183">
    <w:abstractNumId w:val="7"/>
  </w:num>
  <w:num w:numId="11" w16cid:durableId="1881092194">
    <w:abstractNumId w:val="15"/>
  </w:num>
  <w:num w:numId="12" w16cid:durableId="698894042">
    <w:abstractNumId w:val="25"/>
  </w:num>
  <w:num w:numId="13" w16cid:durableId="369956337">
    <w:abstractNumId w:val="21"/>
    <w:lvlOverride w:ilvl="0">
      <w:startOverride w:val="1"/>
    </w:lvlOverride>
  </w:num>
  <w:num w:numId="14" w16cid:durableId="1834687393">
    <w:abstractNumId w:val="8"/>
  </w:num>
  <w:num w:numId="15" w16cid:durableId="2061704602">
    <w:abstractNumId w:val="11"/>
  </w:num>
  <w:num w:numId="16" w16cid:durableId="263732833">
    <w:abstractNumId w:val="28"/>
  </w:num>
  <w:num w:numId="17" w16cid:durableId="1731414986">
    <w:abstractNumId w:val="21"/>
  </w:num>
  <w:num w:numId="18" w16cid:durableId="1814982747">
    <w:abstractNumId w:val="21"/>
  </w:num>
  <w:num w:numId="19" w16cid:durableId="2139839022">
    <w:abstractNumId w:val="21"/>
  </w:num>
  <w:num w:numId="20" w16cid:durableId="1560903173">
    <w:abstractNumId w:val="21"/>
  </w:num>
  <w:num w:numId="21" w16cid:durableId="168450543">
    <w:abstractNumId w:val="21"/>
  </w:num>
  <w:num w:numId="22" w16cid:durableId="860123267">
    <w:abstractNumId w:val="21"/>
  </w:num>
  <w:num w:numId="23" w16cid:durableId="1987004140">
    <w:abstractNumId w:val="21"/>
  </w:num>
  <w:num w:numId="24" w16cid:durableId="2108847903">
    <w:abstractNumId w:val="21"/>
  </w:num>
  <w:num w:numId="25" w16cid:durableId="1028944171">
    <w:abstractNumId w:val="21"/>
  </w:num>
  <w:num w:numId="26" w16cid:durableId="976103948">
    <w:abstractNumId w:val="21"/>
  </w:num>
  <w:num w:numId="27" w16cid:durableId="2057044475">
    <w:abstractNumId w:val="21"/>
  </w:num>
  <w:num w:numId="28" w16cid:durableId="519052465">
    <w:abstractNumId w:val="21"/>
  </w:num>
  <w:num w:numId="29" w16cid:durableId="1769080038">
    <w:abstractNumId w:val="21"/>
  </w:num>
  <w:num w:numId="30" w16cid:durableId="950628822">
    <w:abstractNumId w:val="21"/>
  </w:num>
  <w:num w:numId="31" w16cid:durableId="1512528249">
    <w:abstractNumId w:val="21"/>
  </w:num>
  <w:num w:numId="32" w16cid:durableId="963386154">
    <w:abstractNumId w:val="21"/>
  </w:num>
  <w:num w:numId="33" w16cid:durableId="1377270075">
    <w:abstractNumId w:val="32"/>
  </w:num>
  <w:num w:numId="34" w16cid:durableId="1639451155">
    <w:abstractNumId w:val="16"/>
  </w:num>
  <w:num w:numId="35" w16cid:durableId="335501620">
    <w:abstractNumId w:val="27"/>
  </w:num>
  <w:num w:numId="36" w16cid:durableId="1359160784">
    <w:abstractNumId w:val="37"/>
  </w:num>
  <w:num w:numId="37" w16cid:durableId="155997601">
    <w:abstractNumId w:val="3"/>
  </w:num>
  <w:num w:numId="38" w16cid:durableId="1502432968">
    <w:abstractNumId w:val="33"/>
  </w:num>
  <w:num w:numId="39" w16cid:durableId="227113672">
    <w:abstractNumId w:val="23"/>
  </w:num>
  <w:num w:numId="40" w16cid:durableId="1200164847">
    <w:abstractNumId w:val="29"/>
  </w:num>
  <w:num w:numId="41" w16cid:durableId="772019447">
    <w:abstractNumId w:val="34"/>
  </w:num>
  <w:num w:numId="42" w16cid:durableId="1214854430">
    <w:abstractNumId w:val="6"/>
  </w:num>
  <w:num w:numId="43" w16cid:durableId="1516262915">
    <w:abstractNumId w:val="24"/>
  </w:num>
  <w:num w:numId="44" w16cid:durableId="1365134682">
    <w:abstractNumId w:val="10"/>
  </w:num>
  <w:num w:numId="45" w16cid:durableId="1022055592">
    <w:abstractNumId w:val="2"/>
  </w:num>
  <w:num w:numId="46" w16cid:durableId="183056951">
    <w:abstractNumId w:val="36"/>
  </w:num>
  <w:num w:numId="47" w16cid:durableId="1770349041">
    <w:abstractNumId w:val="4"/>
  </w:num>
  <w:num w:numId="48" w16cid:durableId="557666680">
    <w:abstractNumId w:val="31"/>
  </w:num>
  <w:num w:numId="49" w16cid:durableId="1727338920">
    <w:abstractNumId w:val="5"/>
  </w:num>
  <w:num w:numId="50" w16cid:durableId="859781761">
    <w:abstractNumId w:val="14"/>
  </w:num>
  <w:num w:numId="51" w16cid:durableId="1384595955">
    <w:abstractNumId w:val="19"/>
  </w:num>
  <w:num w:numId="52" w16cid:durableId="1468821343">
    <w:abstractNumId w:val="26"/>
  </w:num>
  <w:num w:numId="53" w16cid:durableId="1492863965">
    <w:abstractNumId w:val="12"/>
  </w:num>
  <w:num w:numId="54" w16cid:durableId="191042855">
    <w:abstractNumId w:val="12"/>
  </w:num>
  <w:num w:numId="55" w16cid:durableId="1964144143">
    <w:abstractNumId w:val="12"/>
  </w:num>
  <w:num w:numId="56" w16cid:durableId="1197354682">
    <w:abstractNumId w:val="12"/>
  </w:num>
  <w:num w:numId="57" w16cid:durableId="1548099662">
    <w:abstractNumId w:val="12"/>
  </w:num>
  <w:num w:numId="58" w16cid:durableId="1927961721">
    <w:abstractNumId w:val="20"/>
  </w:num>
  <w:num w:numId="59" w16cid:durableId="1348674077">
    <w:abstractNumId w:val="35"/>
  </w:num>
  <w:num w:numId="60" w16cid:durableId="1935165791">
    <w:abstractNumId w:val="12"/>
  </w:num>
  <w:num w:numId="61" w16cid:durableId="1898122064">
    <w:abstractNumId w:val="12"/>
  </w:num>
  <w:num w:numId="62" w16cid:durableId="1402829007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NDAzMDUysTAxMzJR0lEKTi0uzszPAykwrAUAaiNyDCwAAAA="/>
  </w:docVars>
  <w:rsids>
    <w:rsidRoot w:val="001B6664"/>
    <w:rsid w:val="000011A7"/>
    <w:rsid w:val="0000396C"/>
    <w:rsid w:val="00003C76"/>
    <w:rsid w:val="00005028"/>
    <w:rsid w:val="00006702"/>
    <w:rsid w:val="00007EA5"/>
    <w:rsid w:val="000123C2"/>
    <w:rsid w:val="000128E1"/>
    <w:rsid w:val="00014324"/>
    <w:rsid w:val="00015927"/>
    <w:rsid w:val="000171D4"/>
    <w:rsid w:val="00020A7F"/>
    <w:rsid w:val="00021155"/>
    <w:rsid w:val="0002667F"/>
    <w:rsid w:val="00027FC8"/>
    <w:rsid w:val="00031404"/>
    <w:rsid w:val="00031B26"/>
    <w:rsid w:val="00031C62"/>
    <w:rsid w:val="0003340E"/>
    <w:rsid w:val="000339D2"/>
    <w:rsid w:val="00034AFD"/>
    <w:rsid w:val="00034BDF"/>
    <w:rsid w:val="000405C5"/>
    <w:rsid w:val="000412A1"/>
    <w:rsid w:val="00044118"/>
    <w:rsid w:val="00044219"/>
    <w:rsid w:val="000443AE"/>
    <w:rsid w:val="00047B47"/>
    <w:rsid w:val="00053F7E"/>
    <w:rsid w:val="000541BE"/>
    <w:rsid w:val="000569D9"/>
    <w:rsid w:val="00057039"/>
    <w:rsid w:val="00061477"/>
    <w:rsid w:val="000638A0"/>
    <w:rsid w:val="00066078"/>
    <w:rsid w:val="00066485"/>
    <w:rsid w:val="00073FA8"/>
    <w:rsid w:val="00075199"/>
    <w:rsid w:val="00080B78"/>
    <w:rsid w:val="00082F2C"/>
    <w:rsid w:val="000835CB"/>
    <w:rsid w:val="00084B0F"/>
    <w:rsid w:val="00084D70"/>
    <w:rsid w:val="00085C02"/>
    <w:rsid w:val="00086963"/>
    <w:rsid w:val="000906E5"/>
    <w:rsid w:val="00090F15"/>
    <w:rsid w:val="000A06F6"/>
    <w:rsid w:val="000A1DB6"/>
    <w:rsid w:val="000A454D"/>
    <w:rsid w:val="000A4ED4"/>
    <w:rsid w:val="000B1C0F"/>
    <w:rsid w:val="000B3FF7"/>
    <w:rsid w:val="000C284B"/>
    <w:rsid w:val="000C490A"/>
    <w:rsid w:val="000C7181"/>
    <w:rsid w:val="000C76FA"/>
    <w:rsid w:val="000D47EC"/>
    <w:rsid w:val="000E1587"/>
    <w:rsid w:val="000E1E85"/>
    <w:rsid w:val="000E1F54"/>
    <w:rsid w:val="000E3188"/>
    <w:rsid w:val="000E4DC5"/>
    <w:rsid w:val="000F5111"/>
    <w:rsid w:val="000F69CB"/>
    <w:rsid w:val="00100CE0"/>
    <w:rsid w:val="00101E1F"/>
    <w:rsid w:val="00102305"/>
    <w:rsid w:val="00102B43"/>
    <w:rsid w:val="00105293"/>
    <w:rsid w:val="0010713E"/>
    <w:rsid w:val="0011143A"/>
    <w:rsid w:val="00112556"/>
    <w:rsid w:val="0011475B"/>
    <w:rsid w:val="00115CB0"/>
    <w:rsid w:val="001164BD"/>
    <w:rsid w:val="0011770D"/>
    <w:rsid w:val="00117CA4"/>
    <w:rsid w:val="0012075C"/>
    <w:rsid w:val="00123F69"/>
    <w:rsid w:val="001259F1"/>
    <w:rsid w:val="00125F0E"/>
    <w:rsid w:val="0012694B"/>
    <w:rsid w:val="001301A3"/>
    <w:rsid w:val="001335DA"/>
    <w:rsid w:val="0013432D"/>
    <w:rsid w:val="00135527"/>
    <w:rsid w:val="00137BF3"/>
    <w:rsid w:val="00140E78"/>
    <w:rsid w:val="00141AB4"/>
    <w:rsid w:val="00145631"/>
    <w:rsid w:val="00152040"/>
    <w:rsid w:val="0015330B"/>
    <w:rsid w:val="00155CB4"/>
    <w:rsid w:val="00155DC1"/>
    <w:rsid w:val="0016022B"/>
    <w:rsid w:val="001623C2"/>
    <w:rsid w:val="001643DD"/>
    <w:rsid w:val="0016576C"/>
    <w:rsid w:val="00165BAE"/>
    <w:rsid w:val="00167616"/>
    <w:rsid w:val="00167BC0"/>
    <w:rsid w:val="001708A1"/>
    <w:rsid w:val="001718F3"/>
    <w:rsid w:val="0017589E"/>
    <w:rsid w:val="00175B34"/>
    <w:rsid w:val="001800AB"/>
    <w:rsid w:val="00183E36"/>
    <w:rsid w:val="00186B5B"/>
    <w:rsid w:val="00186F64"/>
    <w:rsid w:val="001878FD"/>
    <w:rsid w:val="00190444"/>
    <w:rsid w:val="001915F4"/>
    <w:rsid w:val="00194153"/>
    <w:rsid w:val="00197D93"/>
    <w:rsid w:val="001A12F0"/>
    <w:rsid w:val="001A2D49"/>
    <w:rsid w:val="001A5729"/>
    <w:rsid w:val="001A5AE8"/>
    <w:rsid w:val="001A7CD6"/>
    <w:rsid w:val="001B1D4E"/>
    <w:rsid w:val="001B257B"/>
    <w:rsid w:val="001B3189"/>
    <w:rsid w:val="001B658E"/>
    <w:rsid w:val="001B6664"/>
    <w:rsid w:val="001B7611"/>
    <w:rsid w:val="001C0982"/>
    <w:rsid w:val="001C1C71"/>
    <w:rsid w:val="001D22D7"/>
    <w:rsid w:val="001D2916"/>
    <w:rsid w:val="001D34B1"/>
    <w:rsid w:val="001D4803"/>
    <w:rsid w:val="001E0117"/>
    <w:rsid w:val="001E7AD5"/>
    <w:rsid w:val="001F16F9"/>
    <w:rsid w:val="001F5990"/>
    <w:rsid w:val="00201D6F"/>
    <w:rsid w:val="00202415"/>
    <w:rsid w:val="00204063"/>
    <w:rsid w:val="002050B8"/>
    <w:rsid w:val="00205B6D"/>
    <w:rsid w:val="00206009"/>
    <w:rsid w:val="00210ABC"/>
    <w:rsid w:val="0021307E"/>
    <w:rsid w:val="00213321"/>
    <w:rsid w:val="00216318"/>
    <w:rsid w:val="00217889"/>
    <w:rsid w:val="0021788E"/>
    <w:rsid w:val="00217932"/>
    <w:rsid w:val="002219DA"/>
    <w:rsid w:val="002225D4"/>
    <w:rsid w:val="0022359C"/>
    <w:rsid w:val="0022592A"/>
    <w:rsid w:val="00230317"/>
    <w:rsid w:val="002326A9"/>
    <w:rsid w:val="00234BAD"/>
    <w:rsid w:val="002351ED"/>
    <w:rsid w:val="00236E1D"/>
    <w:rsid w:val="002403B3"/>
    <w:rsid w:val="00240C48"/>
    <w:rsid w:val="00242124"/>
    <w:rsid w:val="002504DA"/>
    <w:rsid w:val="00257E55"/>
    <w:rsid w:val="00261719"/>
    <w:rsid w:val="0026255F"/>
    <w:rsid w:val="002640D2"/>
    <w:rsid w:val="00266CCA"/>
    <w:rsid w:val="00267DA0"/>
    <w:rsid w:val="002709A8"/>
    <w:rsid w:val="0027473F"/>
    <w:rsid w:val="002809C5"/>
    <w:rsid w:val="0028151E"/>
    <w:rsid w:val="002819D9"/>
    <w:rsid w:val="00282390"/>
    <w:rsid w:val="00285E8C"/>
    <w:rsid w:val="00286720"/>
    <w:rsid w:val="00286D77"/>
    <w:rsid w:val="002874C4"/>
    <w:rsid w:val="00287C2D"/>
    <w:rsid w:val="00291617"/>
    <w:rsid w:val="00292EB5"/>
    <w:rsid w:val="002941F4"/>
    <w:rsid w:val="00296322"/>
    <w:rsid w:val="00296E2B"/>
    <w:rsid w:val="00297689"/>
    <w:rsid w:val="002A1522"/>
    <w:rsid w:val="002B2035"/>
    <w:rsid w:val="002B2712"/>
    <w:rsid w:val="002B421F"/>
    <w:rsid w:val="002B588B"/>
    <w:rsid w:val="002B5BE9"/>
    <w:rsid w:val="002C06E6"/>
    <w:rsid w:val="002C4D7D"/>
    <w:rsid w:val="002C4F62"/>
    <w:rsid w:val="002C58D9"/>
    <w:rsid w:val="002C69F9"/>
    <w:rsid w:val="002C7772"/>
    <w:rsid w:val="002D0CC2"/>
    <w:rsid w:val="002D226C"/>
    <w:rsid w:val="002D6772"/>
    <w:rsid w:val="002D6F63"/>
    <w:rsid w:val="002D7810"/>
    <w:rsid w:val="002E55D4"/>
    <w:rsid w:val="002F2B55"/>
    <w:rsid w:val="002F32E0"/>
    <w:rsid w:val="002F51C5"/>
    <w:rsid w:val="002F7CE6"/>
    <w:rsid w:val="00302C97"/>
    <w:rsid w:val="00303430"/>
    <w:rsid w:val="003037BF"/>
    <w:rsid w:val="00303A1C"/>
    <w:rsid w:val="0030508D"/>
    <w:rsid w:val="00312568"/>
    <w:rsid w:val="0031293A"/>
    <w:rsid w:val="0031387F"/>
    <w:rsid w:val="00322547"/>
    <w:rsid w:val="0032376F"/>
    <w:rsid w:val="00324C05"/>
    <w:rsid w:val="003262FC"/>
    <w:rsid w:val="003274C1"/>
    <w:rsid w:val="00331E0E"/>
    <w:rsid w:val="00336E31"/>
    <w:rsid w:val="003452D6"/>
    <w:rsid w:val="00346497"/>
    <w:rsid w:val="003475E3"/>
    <w:rsid w:val="0034765A"/>
    <w:rsid w:val="00350AA7"/>
    <w:rsid w:val="00351F60"/>
    <w:rsid w:val="0035280A"/>
    <w:rsid w:val="00353BB8"/>
    <w:rsid w:val="003555E0"/>
    <w:rsid w:val="00357BBA"/>
    <w:rsid w:val="0036556F"/>
    <w:rsid w:val="003752B4"/>
    <w:rsid w:val="00375843"/>
    <w:rsid w:val="0038135D"/>
    <w:rsid w:val="00382B7C"/>
    <w:rsid w:val="003929C7"/>
    <w:rsid w:val="00393A3C"/>
    <w:rsid w:val="00397EF4"/>
    <w:rsid w:val="003A15C9"/>
    <w:rsid w:val="003A18A3"/>
    <w:rsid w:val="003A3487"/>
    <w:rsid w:val="003A3B1A"/>
    <w:rsid w:val="003A44FB"/>
    <w:rsid w:val="003A57F6"/>
    <w:rsid w:val="003B584D"/>
    <w:rsid w:val="003C044C"/>
    <w:rsid w:val="003C319E"/>
    <w:rsid w:val="003C3FC8"/>
    <w:rsid w:val="003C4279"/>
    <w:rsid w:val="003C7094"/>
    <w:rsid w:val="003D1389"/>
    <w:rsid w:val="003D6E14"/>
    <w:rsid w:val="003E3F28"/>
    <w:rsid w:val="003E6A1C"/>
    <w:rsid w:val="003E6A23"/>
    <w:rsid w:val="003E6EAE"/>
    <w:rsid w:val="003F229D"/>
    <w:rsid w:val="003F3C56"/>
    <w:rsid w:val="003F55B8"/>
    <w:rsid w:val="003F5C4A"/>
    <w:rsid w:val="003F68E8"/>
    <w:rsid w:val="004007EC"/>
    <w:rsid w:val="004018B7"/>
    <w:rsid w:val="004027C3"/>
    <w:rsid w:val="004044F5"/>
    <w:rsid w:val="004055E7"/>
    <w:rsid w:val="00405BEA"/>
    <w:rsid w:val="00410952"/>
    <w:rsid w:val="00414115"/>
    <w:rsid w:val="00415ED8"/>
    <w:rsid w:val="00416040"/>
    <w:rsid w:val="004172C3"/>
    <w:rsid w:val="004211EF"/>
    <w:rsid w:val="0042143A"/>
    <w:rsid w:val="0042153C"/>
    <w:rsid w:val="00430F84"/>
    <w:rsid w:val="00431064"/>
    <w:rsid w:val="0043147E"/>
    <w:rsid w:val="004362F8"/>
    <w:rsid w:val="00436A53"/>
    <w:rsid w:val="00440D0E"/>
    <w:rsid w:val="00441037"/>
    <w:rsid w:val="004448AD"/>
    <w:rsid w:val="00445289"/>
    <w:rsid w:val="00453084"/>
    <w:rsid w:val="00464A11"/>
    <w:rsid w:val="00472906"/>
    <w:rsid w:val="00472C15"/>
    <w:rsid w:val="0047569D"/>
    <w:rsid w:val="004777D9"/>
    <w:rsid w:val="00477FB8"/>
    <w:rsid w:val="00480669"/>
    <w:rsid w:val="004809F0"/>
    <w:rsid w:val="00484CE0"/>
    <w:rsid w:val="00485620"/>
    <w:rsid w:val="0049204F"/>
    <w:rsid w:val="00493BE1"/>
    <w:rsid w:val="00495418"/>
    <w:rsid w:val="0049734E"/>
    <w:rsid w:val="004A0231"/>
    <w:rsid w:val="004A30A2"/>
    <w:rsid w:val="004B1449"/>
    <w:rsid w:val="004B3007"/>
    <w:rsid w:val="004B3337"/>
    <w:rsid w:val="004B491B"/>
    <w:rsid w:val="004B52CC"/>
    <w:rsid w:val="004C0D1A"/>
    <w:rsid w:val="004C2C1E"/>
    <w:rsid w:val="004C3E2E"/>
    <w:rsid w:val="004C518E"/>
    <w:rsid w:val="004D01FB"/>
    <w:rsid w:val="004D37D9"/>
    <w:rsid w:val="004D3AA8"/>
    <w:rsid w:val="004D68BE"/>
    <w:rsid w:val="004D6D85"/>
    <w:rsid w:val="004E0E26"/>
    <w:rsid w:val="004E145F"/>
    <w:rsid w:val="004E5D04"/>
    <w:rsid w:val="004E72B7"/>
    <w:rsid w:val="004E7571"/>
    <w:rsid w:val="004F07F2"/>
    <w:rsid w:val="004F11CE"/>
    <w:rsid w:val="004F2367"/>
    <w:rsid w:val="004F2CE2"/>
    <w:rsid w:val="004F30A2"/>
    <w:rsid w:val="004F5F9B"/>
    <w:rsid w:val="00500088"/>
    <w:rsid w:val="00500508"/>
    <w:rsid w:val="00501983"/>
    <w:rsid w:val="00502138"/>
    <w:rsid w:val="0050300C"/>
    <w:rsid w:val="00507523"/>
    <w:rsid w:val="0051027D"/>
    <w:rsid w:val="00512414"/>
    <w:rsid w:val="0051447A"/>
    <w:rsid w:val="00515BEC"/>
    <w:rsid w:val="00520662"/>
    <w:rsid w:val="00526AF0"/>
    <w:rsid w:val="00527C14"/>
    <w:rsid w:val="00531841"/>
    <w:rsid w:val="00531BD5"/>
    <w:rsid w:val="00532DE5"/>
    <w:rsid w:val="0053469C"/>
    <w:rsid w:val="00535564"/>
    <w:rsid w:val="00536C5D"/>
    <w:rsid w:val="0053731C"/>
    <w:rsid w:val="0054129D"/>
    <w:rsid w:val="005432EE"/>
    <w:rsid w:val="005457C8"/>
    <w:rsid w:val="005470DE"/>
    <w:rsid w:val="00547BBC"/>
    <w:rsid w:val="005504DB"/>
    <w:rsid w:val="00554496"/>
    <w:rsid w:val="0055733A"/>
    <w:rsid w:val="00561F00"/>
    <w:rsid w:val="00563AAC"/>
    <w:rsid w:val="00565B6A"/>
    <w:rsid w:val="00566517"/>
    <w:rsid w:val="00566A62"/>
    <w:rsid w:val="00566E37"/>
    <w:rsid w:val="005671E3"/>
    <w:rsid w:val="0057089A"/>
    <w:rsid w:val="0058036C"/>
    <w:rsid w:val="005810B3"/>
    <w:rsid w:val="00582AD8"/>
    <w:rsid w:val="005859E8"/>
    <w:rsid w:val="005869C1"/>
    <w:rsid w:val="00587A37"/>
    <w:rsid w:val="00590D1A"/>
    <w:rsid w:val="00594914"/>
    <w:rsid w:val="0059491C"/>
    <w:rsid w:val="005A690D"/>
    <w:rsid w:val="005A7321"/>
    <w:rsid w:val="005A7A3C"/>
    <w:rsid w:val="005B2E14"/>
    <w:rsid w:val="005B4E97"/>
    <w:rsid w:val="005C0C77"/>
    <w:rsid w:val="005C1142"/>
    <w:rsid w:val="005C352A"/>
    <w:rsid w:val="005C38C2"/>
    <w:rsid w:val="005C619C"/>
    <w:rsid w:val="005D0796"/>
    <w:rsid w:val="005D13FA"/>
    <w:rsid w:val="005D19C9"/>
    <w:rsid w:val="005D3ADD"/>
    <w:rsid w:val="005D52C7"/>
    <w:rsid w:val="005D68CE"/>
    <w:rsid w:val="005E25B0"/>
    <w:rsid w:val="005E396A"/>
    <w:rsid w:val="005E5A7B"/>
    <w:rsid w:val="005E6FC5"/>
    <w:rsid w:val="005F3DE9"/>
    <w:rsid w:val="005F5246"/>
    <w:rsid w:val="005F6164"/>
    <w:rsid w:val="0060116C"/>
    <w:rsid w:val="0060467D"/>
    <w:rsid w:val="006054E5"/>
    <w:rsid w:val="00606824"/>
    <w:rsid w:val="00606F67"/>
    <w:rsid w:val="0061056E"/>
    <w:rsid w:val="00610EEA"/>
    <w:rsid w:val="0061690E"/>
    <w:rsid w:val="00616EE1"/>
    <w:rsid w:val="006222A0"/>
    <w:rsid w:val="00624165"/>
    <w:rsid w:val="006257C2"/>
    <w:rsid w:val="00627B41"/>
    <w:rsid w:val="006309CC"/>
    <w:rsid w:val="00631607"/>
    <w:rsid w:val="006323AE"/>
    <w:rsid w:val="00633067"/>
    <w:rsid w:val="0063764A"/>
    <w:rsid w:val="006449AD"/>
    <w:rsid w:val="00644A29"/>
    <w:rsid w:val="00651F49"/>
    <w:rsid w:val="00656F90"/>
    <w:rsid w:val="006630BA"/>
    <w:rsid w:val="00664E4C"/>
    <w:rsid w:val="00666620"/>
    <w:rsid w:val="006668DC"/>
    <w:rsid w:val="0066750C"/>
    <w:rsid w:val="00670709"/>
    <w:rsid w:val="006769A0"/>
    <w:rsid w:val="00681EAE"/>
    <w:rsid w:val="00684AC8"/>
    <w:rsid w:val="00687A46"/>
    <w:rsid w:val="00690620"/>
    <w:rsid w:val="006908EB"/>
    <w:rsid w:val="00693903"/>
    <w:rsid w:val="00693B99"/>
    <w:rsid w:val="00693C70"/>
    <w:rsid w:val="00695E7C"/>
    <w:rsid w:val="00696859"/>
    <w:rsid w:val="00696D1E"/>
    <w:rsid w:val="0069719B"/>
    <w:rsid w:val="006A02E5"/>
    <w:rsid w:val="006A0BCC"/>
    <w:rsid w:val="006A2246"/>
    <w:rsid w:val="006A376F"/>
    <w:rsid w:val="006B2FF8"/>
    <w:rsid w:val="006B44C8"/>
    <w:rsid w:val="006B59B9"/>
    <w:rsid w:val="006B609B"/>
    <w:rsid w:val="006B7F6F"/>
    <w:rsid w:val="006C0001"/>
    <w:rsid w:val="006C3C77"/>
    <w:rsid w:val="006D008C"/>
    <w:rsid w:val="006D2466"/>
    <w:rsid w:val="006D25F2"/>
    <w:rsid w:val="006D3A82"/>
    <w:rsid w:val="006E028D"/>
    <w:rsid w:val="006E0BF9"/>
    <w:rsid w:val="006E195F"/>
    <w:rsid w:val="006E223B"/>
    <w:rsid w:val="006E3114"/>
    <w:rsid w:val="006E327E"/>
    <w:rsid w:val="006E460B"/>
    <w:rsid w:val="006E472A"/>
    <w:rsid w:val="006E73D4"/>
    <w:rsid w:val="006E742B"/>
    <w:rsid w:val="006E7B89"/>
    <w:rsid w:val="006F00AB"/>
    <w:rsid w:val="006F0A48"/>
    <w:rsid w:val="006F3353"/>
    <w:rsid w:val="006F61E6"/>
    <w:rsid w:val="006F6C24"/>
    <w:rsid w:val="0070042F"/>
    <w:rsid w:val="007019A6"/>
    <w:rsid w:val="00703906"/>
    <w:rsid w:val="0070428E"/>
    <w:rsid w:val="00705A49"/>
    <w:rsid w:val="00706567"/>
    <w:rsid w:val="0070711D"/>
    <w:rsid w:val="00707377"/>
    <w:rsid w:val="0071000A"/>
    <w:rsid w:val="007167A5"/>
    <w:rsid w:val="007177E1"/>
    <w:rsid w:val="00721603"/>
    <w:rsid w:val="007223B5"/>
    <w:rsid w:val="00723BDC"/>
    <w:rsid w:val="00726F3E"/>
    <w:rsid w:val="00727C27"/>
    <w:rsid w:val="00731518"/>
    <w:rsid w:val="007335D1"/>
    <w:rsid w:val="007354C3"/>
    <w:rsid w:val="0073572A"/>
    <w:rsid w:val="007427C2"/>
    <w:rsid w:val="0074386C"/>
    <w:rsid w:val="007464A0"/>
    <w:rsid w:val="00755D34"/>
    <w:rsid w:val="007568F0"/>
    <w:rsid w:val="00756BF1"/>
    <w:rsid w:val="00760478"/>
    <w:rsid w:val="00761A8D"/>
    <w:rsid w:val="007651D4"/>
    <w:rsid w:val="00767C76"/>
    <w:rsid w:val="00770D2D"/>
    <w:rsid w:val="007819C1"/>
    <w:rsid w:val="007835CD"/>
    <w:rsid w:val="00783692"/>
    <w:rsid w:val="00783970"/>
    <w:rsid w:val="00787E7A"/>
    <w:rsid w:val="00790EF7"/>
    <w:rsid w:val="007A11CE"/>
    <w:rsid w:val="007A1429"/>
    <w:rsid w:val="007A1B94"/>
    <w:rsid w:val="007A2514"/>
    <w:rsid w:val="007A3DD6"/>
    <w:rsid w:val="007A438B"/>
    <w:rsid w:val="007A5AB5"/>
    <w:rsid w:val="007B2BC2"/>
    <w:rsid w:val="007B7C6D"/>
    <w:rsid w:val="007C0BFD"/>
    <w:rsid w:val="007C0E3F"/>
    <w:rsid w:val="007C1944"/>
    <w:rsid w:val="007C2B06"/>
    <w:rsid w:val="007C2F0D"/>
    <w:rsid w:val="007C2FFA"/>
    <w:rsid w:val="007C318F"/>
    <w:rsid w:val="007C625F"/>
    <w:rsid w:val="007C7B28"/>
    <w:rsid w:val="007D13FB"/>
    <w:rsid w:val="007D197D"/>
    <w:rsid w:val="007D5968"/>
    <w:rsid w:val="007D5F30"/>
    <w:rsid w:val="007D7263"/>
    <w:rsid w:val="007E1CD4"/>
    <w:rsid w:val="007E2D0B"/>
    <w:rsid w:val="007E7E5A"/>
    <w:rsid w:val="007F2380"/>
    <w:rsid w:val="007F3163"/>
    <w:rsid w:val="007F5998"/>
    <w:rsid w:val="007F6747"/>
    <w:rsid w:val="007F6A14"/>
    <w:rsid w:val="007F7161"/>
    <w:rsid w:val="007F7E34"/>
    <w:rsid w:val="0080182B"/>
    <w:rsid w:val="00806013"/>
    <w:rsid w:val="00806E42"/>
    <w:rsid w:val="00807C70"/>
    <w:rsid w:val="008112E6"/>
    <w:rsid w:val="008140F2"/>
    <w:rsid w:val="00814C39"/>
    <w:rsid w:val="00815E93"/>
    <w:rsid w:val="00815F48"/>
    <w:rsid w:val="008226CD"/>
    <w:rsid w:val="00822867"/>
    <w:rsid w:val="00824A62"/>
    <w:rsid w:val="00825688"/>
    <w:rsid w:val="008274C7"/>
    <w:rsid w:val="00827EF0"/>
    <w:rsid w:val="00830043"/>
    <w:rsid w:val="00830E0A"/>
    <w:rsid w:val="008311EC"/>
    <w:rsid w:val="008325F8"/>
    <w:rsid w:val="008436FF"/>
    <w:rsid w:val="0084459F"/>
    <w:rsid w:val="00851377"/>
    <w:rsid w:val="00852EEB"/>
    <w:rsid w:val="008538DC"/>
    <w:rsid w:val="0086199D"/>
    <w:rsid w:val="0086248D"/>
    <w:rsid w:val="008627F6"/>
    <w:rsid w:val="00862871"/>
    <w:rsid w:val="00862CAE"/>
    <w:rsid w:val="00870CB4"/>
    <w:rsid w:val="00873DED"/>
    <w:rsid w:val="008772F7"/>
    <w:rsid w:val="0087761D"/>
    <w:rsid w:val="00880B64"/>
    <w:rsid w:val="008834D2"/>
    <w:rsid w:val="008850FD"/>
    <w:rsid w:val="00886B8E"/>
    <w:rsid w:val="00887D78"/>
    <w:rsid w:val="0089293A"/>
    <w:rsid w:val="008932A3"/>
    <w:rsid w:val="00893637"/>
    <w:rsid w:val="0089533B"/>
    <w:rsid w:val="00896EEF"/>
    <w:rsid w:val="008972AD"/>
    <w:rsid w:val="008A02B1"/>
    <w:rsid w:val="008A091B"/>
    <w:rsid w:val="008A35D1"/>
    <w:rsid w:val="008A5A4B"/>
    <w:rsid w:val="008A69AE"/>
    <w:rsid w:val="008A6B9D"/>
    <w:rsid w:val="008A77D2"/>
    <w:rsid w:val="008B10B1"/>
    <w:rsid w:val="008B3CAC"/>
    <w:rsid w:val="008B5B97"/>
    <w:rsid w:val="008B708B"/>
    <w:rsid w:val="008C04BC"/>
    <w:rsid w:val="008C1C9A"/>
    <w:rsid w:val="008D0693"/>
    <w:rsid w:val="008D1318"/>
    <w:rsid w:val="008D1EBA"/>
    <w:rsid w:val="008D27F1"/>
    <w:rsid w:val="008D3EDF"/>
    <w:rsid w:val="008D3F8D"/>
    <w:rsid w:val="008D6599"/>
    <w:rsid w:val="008D7E71"/>
    <w:rsid w:val="008E4450"/>
    <w:rsid w:val="008E55AA"/>
    <w:rsid w:val="008E5D78"/>
    <w:rsid w:val="008E783D"/>
    <w:rsid w:val="008F2A48"/>
    <w:rsid w:val="008F3F1A"/>
    <w:rsid w:val="008F631B"/>
    <w:rsid w:val="008F6CDB"/>
    <w:rsid w:val="0090173B"/>
    <w:rsid w:val="009021A7"/>
    <w:rsid w:val="00903EFC"/>
    <w:rsid w:val="00910FE1"/>
    <w:rsid w:val="00911BB4"/>
    <w:rsid w:val="00912E77"/>
    <w:rsid w:val="0091674C"/>
    <w:rsid w:val="0092008F"/>
    <w:rsid w:val="00920353"/>
    <w:rsid w:val="00922017"/>
    <w:rsid w:val="00923E35"/>
    <w:rsid w:val="0092430E"/>
    <w:rsid w:val="00925606"/>
    <w:rsid w:val="009314B2"/>
    <w:rsid w:val="00932C55"/>
    <w:rsid w:val="00934839"/>
    <w:rsid w:val="009348BB"/>
    <w:rsid w:val="00937515"/>
    <w:rsid w:val="0094033E"/>
    <w:rsid w:val="00942473"/>
    <w:rsid w:val="0094325C"/>
    <w:rsid w:val="00945AE1"/>
    <w:rsid w:val="00945DDB"/>
    <w:rsid w:val="009513DE"/>
    <w:rsid w:val="00952D04"/>
    <w:rsid w:val="00954096"/>
    <w:rsid w:val="00955FD7"/>
    <w:rsid w:val="00957608"/>
    <w:rsid w:val="00957AF5"/>
    <w:rsid w:val="00957D31"/>
    <w:rsid w:val="00960A0B"/>
    <w:rsid w:val="00960C02"/>
    <w:rsid w:val="009621C4"/>
    <w:rsid w:val="00963857"/>
    <w:rsid w:val="00966965"/>
    <w:rsid w:val="00970F7D"/>
    <w:rsid w:val="0097267A"/>
    <w:rsid w:val="00972990"/>
    <w:rsid w:val="00976A18"/>
    <w:rsid w:val="00977EF4"/>
    <w:rsid w:val="00981678"/>
    <w:rsid w:val="009827C6"/>
    <w:rsid w:val="00986DF1"/>
    <w:rsid w:val="00991627"/>
    <w:rsid w:val="00992B76"/>
    <w:rsid w:val="00993AAB"/>
    <w:rsid w:val="009959BB"/>
    <w:rsid w:val="009A024B"/>
    <w:rsid w:val="009A1B85"/>
    <w:rsid w:val="009A5118"/>
    <w:rsid w:val="009A6AB1"/>
    <w:rsid w:val="009A7326"/>
    <w:rsid w:val="009B08EA"/>
    <w:rsid w:val="009B1491"/>
    <w:rsid w:val="009B4D54"/>
    <w:rsid w:val="009B519F"/>
    <w:rsid w:val="009C2C2F"/>
    <w:rsid w:val="009C6A1E"/>
    <w:rsid w:val="009D03F6"/>
    <w:rsid w:val="009D510B"/>
    <w:rsid w:val="009E4D76"/>
    <w:rsid w:val="009F1710"/>
    <w:rsid w:val="009F18F8"/>
    <w:rsid w:val="009F25E2"/>
    <w:rsid w:val="009F2835"/>
    <w:rsid w:val="009F3245"/>
    <w:rsid w:val="009F3D54"/>
    <w:rsid w:val="009F5647"/>
    <w:rsid w:val="009F66A4"/>
    <w:rsid w:val="00A01746"/>
    <w:rsid w:val="00A04771"/>
    <w:rsid w:val="00A06CE4"/>
    <w:rsid w:val="00A10054"/>
    <w:rsid w:val="00A10678"/>
    <w:rsid w:val="00A1082B"/>
    <w:rsid w:val="00A162F3"/>
    <w:rsid w:val="00A16439"/>
    <w:rsid w:val="00A2009F"/>
    <w:rsid w:val="00A26EA0"/>
    <w:rsid w:val="00A30CF3"/>
    <w:rsid w:val="00A32BA0"/>
    <w:rsid w:val="00A37271"/>
    <w:rsid w:val="00A43484"/>
    <w:rsid w:val="00A53D54"/>
    <w:rsid w:val="00A56AEA"/>
    <w:rsid w:val="00A63EB8"/>
    <w:rsid w:val="00A64547"/>
    <w:rsid w:val="00A65871"/>
    <w:rsid w:val="00A70405"/>
    <w:rsid w:val="00A71200"/>
    <w:rsid w:val="00A723D9"/>
    <w:rsid w:val="00A7457D"/>
    <w:rsid w:val="00A8096A"/>
    <w:rsid w:val="00A851A4"/>
    <w:rsid w:val="00A856DA"/>
    <w:rsid w:val="00A924C4"/>
    <w:rsid w:val="00AA358F"/>
    <w:rsid w:val="00AA498B"/>
    <w:rsid w:val="00AB253D"/>
    <w:rsid w:val="00AB44B0"/>
    <w:rsid w:val="00AB5194"/>
    <w:rsid w:val="00AC0CD5"/>
    <w:rsid w:val="00AC1D5F"/>
    <w:rsid w:val="00AC4732"/>
    <w:rsid w:val="00AC75D6"/>
    <w:rsid w:val="00AD0748"/>
    <w:rsid w:val="00AD1EA6"/>
    <w:rsid w:val="00AD229F"/>
    <w:rsid w:val="00AE040A"/>
    <w:rsid w:val="00AE2294"/>
    <w:rsid w:val="00AE625B"/>
    <w:rsid w:val="00AE7416"/>
    <w:rsid w:val="00AF0A79"/>
    <w:rsid w:val="00AF160E"/>
    <w:rsid w:val="00B01364"/>
    <w:rsid w:val="00B03DD6"/>
    <w:rsid w:val="00B07B45"/>
    <w:rsid w:val="00B1523F"/>
    <w:rsid w:val="00B155ED"/>
    <w:rsid w:val="00B15B1E"/>
    <w:rsid w:val="00B2001B"/>
    <w:rsid w:val="00B21396"/>
    <w:rsid w:val="00B25CA9"/>
    <w:rsid w:val="00B26315"/>
    <w:rsid w:val="00B26B7F"/>
    <w:rsid w:val="00B27CCA"/>
    <w:rsid w:val="00B323D3"/>
    <w:rsid w:val="00B33AE8"/>
    <w:rsid w:val="00B34813"/>
    <w:rsid w:val="00B37464"/>
    <w:rsid w:val="00B41E27"/>
    <w:rsid w:val="00B46D8B"/>
    <w:rsid w:val="00B54C1D"/>
    <w:rsid w:val="00B6251A"/>
    <w:rsid w:val="00B63FA5"/>
    <w:rsid w:val="00B70264"/>
    <w:rsid w:val="00B7230C"/>
    <w:rsid w:val="00B7261C"/>
    <w:rsid w:val="00B726F9"/>
    <w:rsid w:val="00B74A36"/>
    <w:rsid w:val="00B7588B"/>
    <w:rsid w:val="00B777A2"/>
    <w:rsid w:val="00B803A9"/>
    <w:rsid w:val="00B83A4A"/>
    <w:rsid w:val="00B84933"/>
    <w:rsid w:val="00B84A38"/>
    <w:rsid w:val="00B85899"/>
    <w:rsid w:val="00B901CF"/>
    <w:rsid w:val="00B90F84"/>
    <w:rsid w:val="00B915F8"/>
    <w:rsid w:val="00B93212"/>
    <w:rsid w:val="00B95B58"/>
    <w:rsid w:val="00B96F6D"/>
    <w:rsid w:val="00B979C2"/>
    <w:rsid w:val="00BA1351"/>
    <w:rsid w:val="00BA176C"/>
    <w:rsid w:val="00BA1C65"/>
    <w:rsid w:val="00BA40E0"/>
    <w:rsid w:val="00BB23BF"/>
    <w:rsid w:val="00BB3C30"/>
    <w:rsid w:val="00BB63ED"/>
    <w:rsid w:val="00BC2EC9"/>
    <w:rsid w:val="00BC406C"/>
    <w:rsid w:val="00BD00D2"/>
    <w:rsid w:val="00BD0D1E"/>
    <w:rsid w:val="00BD3794"/>
    <w:rsid w:val="00BD6968"/>
    <w:rsid w:val="00BD7DC8"/>
    <w:rsid w:val="00BE086E"/>
    <w:rsid w:val="00BE2ABF"/>
    <w:rsid w:val="00BE4349"/>
    <w:rsid w:val="00BE590F"/>
    <w:rsid w:val="00BE5A91"/>
    <w:rsid w:val="00BE6844"/>
    <w:rsid w:val="00BF04C5"/>
    <w:rsid w:val="00BF2075"/>
    <w:rsid w:val="00BF40AB"/>
    <w:rsid w:val="00BF7208"/>
    <w:rsid w:val="00C0502F"/>
    <w:rsid w:val="00C05AF3"/>
    <w:rsid w:val="00C06DC4"/>
    <w:rsid w:val="00C10172"/>
    <w:rsid w:val="00C11DCE"/>
    <w:rsid w:val="00C15A79"/>
    <w:rsid w:val="00C207AC"/>
    <w:rsid w:val="00C21820"/>
    <w:rsid w:val="00C27C3A"/>
    <w:rsid w:val="00C308E4"/>
    <w:rsid w:val="00C30949"/>
    <w:rsid w:val="00C30D23"/>
    <w:rsid w:val="00C30EA7"/>
    <w:rsid w:val="00C350D9"/>
    <w:rsid w:val="00C35BA6"/>
    <w:rsid w:val="00C360C4"/>
    <w:rsid w:val="00C37BD7"/>
    <w:rsid w:val="00C40F6B"/>
    <w:rsid w:val="00C4392C"/>
    <w:rsid w:val="00C4395B"/>
    <w:rsid w:val="00C4441C"/>
    <w:rsid w:val="00C444DD"/>
    <w:rsid w:val="00C45BA1"/>
    <w:rsid w:val="00C51049"/>
    <w:rsid w:val="00C52173"/>
    <w:rsid w:val="00C524ED"/>
    <w:rsid w:val="00C5293E"/>
    <w:rsid w:val="00C6287D"/>
    <w:rsid w:val="00C71FCC"/>
    <w:rsid w:val="00C77F3F"/>
    <w:rsid w:val="00C82688"/>
    <w:rsid w:val="00C844AF"/>
    <w:rsid w:val="00C85695"/>
    <w:rsid w:val="00C8764F"/>
    <w:rsid w:val="00C92E65"/>
    <w:rsid w:val="00C93A35"/>
    <w:rsid w:val="00C94407"/>
    <w:rsid w:val="00C97BED"/>
    <w:rsid w:val="00CA0F26"/>
    <w:rsid w:val="00CA2A8E"/>
    <w:rsid w:val="00CA33A1"/>
    <w:rsid w:val="00CA62EB"/>
    <w:rsid w:val="00CA6EA7"/>
    <w:rsid w:val="00CB0C4B"/>
    <w:rsid w:val="00CC2593"/>
    <w:rsid w:val="00CC379A"/>
    <w:rsid w:val="00CC3AE5"/>
    <w:rsid w:val="00CC7765"/>
    <w:rsid w:val="00CD163B"/>
    <w:rsid w:val="00CD1C87"/>
    <w:rsid w:val="00CD757B"/>
    <w:rsid w:val="00CD7DF6"/>
    <w:rsid w:val="00CE07C9"/>
    <w:rsid w:val="00CE5297"/>
    <w:rsid w:val="00CE5952"/>
    <w:rsid w:val="00CE5E36"/>
    <w:rsid w:val="00CE6989"/>
    <w:rsid w:val="00CF1EA6"/>
    <w:rsid w:val="00CF235C"/>
    <w:rsid w:val="00CF7EF4"/>
    <w:rsid w:val="00D009DB"/>
    <w:rsid w:val="00D030C6"/>
    <w:rsid w:val="00D04505"/>
    <w:rsid w:val="00D065EE"/>
    <w:rsid w:val="00D10C34"/>
    <w:rsid w:val="00D110EA"/>
    <w:rsid w:val="00D14353"/>
    <w:rsid w:val="00D1644E"/>
    <w:rsid w:val="00D1749F"/>
    <w:rsid w:val="00D20318"/>
    <w:rsid w:val="00D2032E"/>
    <w:rsid w:val="00D24079"/>
    <w:rsid w:val="00D27C2D"/>
    <w:rsid w:val="00D30E33"/>
    <w:rsid w:val="00D34580"/>
    <w:rsid w:val="00D34EA9"/>
    <w:rsid w:val="00D352E8"/>
    <w:rsid w:val="00D35D7E"/>
    <w:rsid w:val="00D36A42"/>
    <w:rsid w:val="00D41AD8"/>
    <w:rsid w:val="00D46F4B"/>
    <w:rsid w:val="00D50BCB"/>
    <w:rsid w:val="00D50CBC"/>
    <w:rsid w:val="00D55FC8"/>
    <w:rsid w:val="00D56F45"/>
    <w:rsid w:val="00D56FB1"/>
    <w:rsid w:val="00D6451F"/>
    <w:rsid w:val="00D64700"/>
    <w:rsid w:val="00D64CF2"/>
    <w:rsid w:val="00D66B30"/>
    <w:rsid w:val="00D67678"/>
    <w:rsid w:val="00D73AB7"/>
    <w:rsid w:val="00D8218E"/>
    <w:rsid w:val="00D82D1F"/>
    <w:rsid w:val="00D82D76"/>
    <w:rsid w:val="00D85195"/>
    <w:rsid w:val="00D85F0F"/>
    <w:rsid w:val="00D87A89"/>
    <w:rsid w:val="00D94E51"/>
    <w:rsid w:val="00D95191"/>
    <w:rsid w:val="00D957FB"/>
    <w:rsid w:val="00DA0A68"/>
    <w:rsid w:val="00DA20E6"/>
    <w:rsid w:val="00DB0B79"/>
    <w:rsid w:val="00DB488A"/>
    <w:rsid w:val="00DB5596"/>
    <w:rsid w:val="00DB55F0"/>
    <w:rsid w:val="00DB6F4A"/>
    <w:rsid w:val="00DC02AB"/>
    <w:rsid w:val="00DC090E"/>
    <w:rsid w:val="00DC0EB8"/>
    <w:rsid w:val="00DC252C"/>
    <w:rsid w:val="00DC50D9"/>
    <w:rsid w:val="00DC5E8A"/>
    <w:rsid w:val="00DC6533"/>
    <w:rsid w:val="00DC7CF7"/>
    <w:rsid w:val="00DD29F2"/>
    <w:rsid w:val="00DD313A"/>
    <w:rsid w:val="00DD3EEB"/>
    <w:rsid w:val="00DD539A"/>
    <w:rsid w:val="00DD702D"/>
    <w:rsid w:val="00DE1192"/>
    <w:rsid w:val="00DE4E2F"/>
    <w:rsid w:val="00DE55CC"/>
    <w:rsid w:val="00DE5AF5"/>
    <w:rsid w:val="00DE6E57"/>
    <w:rsid w:val="00DF17BE"/>
    <w:rsid w:val="00DF26A5"/>
    <w:rsid w:val="00DF451E"/>
    <w:rsid w:val="00E01C77"/>
    <w:rsid w:val="00E02630"/>
    <w:rsid w:val="00E04DF5"/>
    <w:rsid w:val="00E059D2"/>
    <w:rsid w:val="00E100DE"/>
    <w:rsid w:val="00E1060D"/>
    <w:rsid w:val="00E1111B"/>
    <w:rsid w:val="00E12777"/>
    <w:rsid w:val="00E178A2"/>
    <w:rsid w:val="00E22113"/>
    <w:rsid w:val="00E274CC"/>
    <w:rsid w:val="00E34BFE"/>
    <w:rsid w:val="00E36758"/>
    <w:rsid w:val="00E408BE"/>
    <w:rsid w:val="00E4348D"/>
    <w:rsid w:val="00E44B68"/>
    <w:rsid w:val="00E44DF8"/>
    <w:rsid w:val="00E474EA"/>
    <w:rsid w:val="00E55FC8"/>
    <w:rsid w:val="00E56BE5"/>
    <w:rsid w:val="00E60A16"/>
    <w:rsid w:val="00E66222"/>
    <w:rsid w:val="00E6643E"/>
    <w:rsid w:val="00E72D16"/>
    <w:rsid w:val="00E76521"/>
    <w:rsid w:val="00E80CF5"/>
    <w:rsid w:val="00E81EE4"/>
    <w:rsid w:val="00E83EEA"/>
    <w:rsid w:val="00E842C9"/>
    <w:rsid w:val="00E8510E"/>
    <w:rsid w:val="00E87C2A"/>
    <w:rsid w:val="00E90806"/>
    <w:rsid w:val="00E91491"/>
    <w:rsid w:val="00E91FA4"/>
    <w:rsid w:val="00E96091"/>
    <w:rsid w:val="00E966ED"/>
    <w:rsid w:val="00E96AE3"/>
    <w:rsid w:val="00E979FA"/>
    <w:rsid w:val="00E97FDA"/>
    <w:rsid w:val="00EA22CE"/>
    <w:rsid w:val="00EA3384"/>
    <w:rsid w:val="00EA3558"/>
    <w:rsid w:val="00EA45C0"/>
    <w:rsid w:val="00EA723B"/>
    <w:rsid w:val="00EB5D4E"/>
    <w:rsid w:val="00EB78D2"/>
    <w:rsid w:val="00EC1D8E"/>
    <w:rsid w:val="00EC2B1E"/>
    <w:rsid w:val="00EC332B"/>
    <w:rsid w:val="00EC35F2"/>
    <w:rsid w:val="00EC3BBE"/>
    <w:rsid w:val="00EC5E47"/>
    <w:rsid w:val="00EC6D09"/>
    <w:rsid w:val="00EC74E8"/>
    <w:rsid w:val="00ED1D40"/>
    <w:rsid w:val="00ED58DC"/>
    <w:rsid w:val="00ED7225"/>
    <w:rsid w:val="00EE17AE"/>
    <w:rsid w:val="00EE3657"/>
    <w:rsid w:val="00EE7985"/>
    <w:rsid w:val="00EF1A8A"/>
    <w:rsid w:val="00EF1BC1"/>
    <w:rsid w:val="00EF35C9"/>
    <w:rsid w:val="00EF4B0B"/>
    <w:rsid w:val="00EF5869"/>
    <w:rsid w:val="00F03905"/>
    <w:rsid w:val="00F0406E"/>
    <w:rsid w:val="00F0407C"/>
    <w:rsid w:val="00F0512F"/>
    <w:rsid w:val="00F12C29"/>
    <w:rsid w:val="00F15FCB"/>
    <w:rsid w:val="00F264E1"/>
    <w:rsid w:val="00F30DA4"/>
    <w:rsid w:val="00F31346"/>
    <w:rsid w:val="00F3148E"/>
    <w:rsid w:val="00F32003"/>
    <w:rsid w:val="00F35BF0"/>
    <w:rsid w:val="00F3660F"/>
    <w:rsid w:val="00F3670E"/>
    <w:rsid w:val="00F36CDA"/>
    <w:rsid w:val="00F36D1F"/>
    <w:rsid w:val="00F476C0"/>
    <w:rsid w:val="00F54C91"/>
    <w:rsid w:val="00F5743D"/>
    <w:rsid w:val="00F60258"/>
    <w:rsid w:val="00F6040B"/>
    <w:rsid w:val="00F63800"/>
    <w:rsid w:val="00F63D05"/>
    <w:rsid w:val="00F63F0F"/>
    <w:rsid w:val="00F64265"/>
    <w:rsid w:val="00F642DB"/>
    <w:rsid w:val="00F66A23"/>
    <w:rsid w:val="00F66E2F"/>
    <w:rsid w:val="00F6703D"/>
    <w:rsid w:val="00F6787D"/>
    <w:rsid w:val="00F7475E"/>
    <w:rsid w:val="00F81099"/>
    <w:rsid w:val="00F931CD"/>
    <w:rsid w:val="00FA2D9E"/>
    <w:rsid w:val="00FB0662"/>
    <w:rsid w:val="00FB288E"/>
    <w:rsid w:val="00FB29C0"/>
    <w:rsid w:val="00FB7E5D"/>
    <w:rsid w:val="00FC03DB"/>
    <w:rsid w:val="00FC1186"/>
    <w:rsid w:val="00FC59A8"/>
    <w:rsid w:val="00FC75E2"/>
    <w:rsid w:val="00FD54D9"/>
    <w:rsid w:val="00FD75E7"/>
    <w:rsid w:val="00FE1B98"/>
    <w:rsid w:val="00FE281D"/>
    <w:rsid w:val="00FE5C08"/>
    <w:rsid w:val="00FE62E9"/>
    <w:rsid w:val="00FF4CF6"/>
    <w:rsid w:val="00FF58CF"/>
    <w:rsid w:val="00FF66E0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C2FD3"/>
  <w14:defaultImageDpi w14:val="32767"/>
  <w15:chartTrackingRefBased/>
  <w15:docId w15:val="{51141060-760C-49FD-B9F0-8150EFC3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 Medium" w:eastAsiaTheme="minorHAnsi" w:hAnsi="Ubuntu Medium" w:cstheme="minorBidi"/>
        <w:color w:val="009D8F" w:themeColor="accent3"/>
        <w:sz w:val="32"/>
        <w:szCs w:val="32"/>
        <w:u w:val="single" w:color="00A3DA" w:themeColor="accent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4DB"/>
    <w:pPr>
      <w:spacing w:before="240"/>
      <w:jc w:val="both"/>
    </w:pPr>
    <w:rPr>
      <w:rFonts w:ascii="Open Sans" w:hAnsi="Open Sans"/>
      <w:color w:val="343433" w:themeColor="text1"/>
      <w:sz w:val="22"/>
      <w:szCs w:val="24"/>
      <w:u w:val="none"/>
      <w:lang w:val="es-ES"/>
    </w:rPr>
  </w:style>
  <w:style w:type="paragraph" w:styleId="Ttulo1">
    <w:name w:val="heading 1"/>
    <w:next w:val="Normal"/>
    <w:link w:val="Ttulo1Car"/>
    <w:autoRedefine/>
    <w:uiPriority w:val="9"/>
    <w:qFormat/>
    <w:rsid w:val="00472C15"/>
    <w:pPr>
      <w:keepNext/>
      <w:keepLines/>
      <w:tabs>
        <w:tab w:val="left" w:pos="993"/>
      </w:tabs>
      <w:spacing w:before="240"/>
      <w:jc w:val="center"/>
      <w:outlineLvl w:val="0"/>
    </w:pPr>
    <w:rPr>
      <w:rFonts w:ascii="Open Sans" w:eastAsiaTheme="majorEastAsia" w:hAnsi="Open Sans" w:cstheme="majorBidi"/>
      <w:b/>
      <w:bCs/>
      <w:color w:val="00A3DA" w:themeColor="background2"/>
      <w:sz w:val="36"/>
      <w:szCs w:val="36"/>
      <w:u w:val="none"/>
    </w:rPr>
  </w:style>
  <w:style w:type="paragraph" w:styleId="Ttulo2">
    <w:name w:val="heading 2"/>
    <w:basedOn w:val="Ttulo4"/>
    <w:next w:val="Normal"/>
    <w:link w:val="Ttulo2Car"/>
    <w:autoRedefine/>
    <w:uiPriority w:val="9"/>
    <w:unhideWhenUsed/>
    <w:qFormat/>
    <w:rsid w:val="00E97FDA"/>
    <w:pPr>
      <w:outlineLvl w:val="1"/>
    </w:pPr>
  </w:style>
  <w:style w:type="paragraph" w:styleId="Ttulo3">
    <w:name w:val="heading 3"/>
    <w:basedOn w:val="Ttulo4"/>
    <w:next w:val="Normal"/>
    <w:link w:val="Ttulo3Car"/>
    <w:uiPriority w:val="9"/>
    <w:unhideWhenUsed/>
    <w:qFormat/>
    <w:rsid w:val="005504DB"/>
    <w:pPr>
      <w:outlineLvl w:val="2"/>
    </w:pPr>
    <w:rPr>
      <w:color w:val="009D8F" w:themeColor="text2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B6664"/>
    <w:pPr>
      <w:spacing w:before="300"/>
      <w:outlineLvl w:val="3"/>
    </w:pPr>
    <w:rPr>
      <w:rFonts w:eastAsiaTheme="minorEastAsia"/>
      <w:caps/>
      <w:color w:val="00A3DA" w:themeColor="background2"/>
      <w:spacing w:val="10"/>
      <w:sz w:val="24"/>
      <w14:numForm w14:val="lining"/>
      <w14:numSpacing w14:val="proportiona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84933"/>
    <w:pPr>
      <w:keepNext/>
      <w:keepLines/>
      <w:spacing w:before="40"/>
      <w:outlineLvl w:val="4"/>
    </w:pPr>
    <w:rPr>
      <w:rFonts w:eastAsiaTheme="majorEastAsia" w:cstheme="majorBidi"/>
      <w:color w:val="26262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6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91919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6E028D"/>
    <w:rPr>
      <w:rFonts w:ascii="Open Sans SemiBold" w:hAnsi="Open Sans SemiBold"/>
      <w:b/>
      <w:bCs/>
      <w:color w:val="00A3DA" w:themeColor="background2"/>
    </w:rPr>
  </w:style>
  <w:style w:type="character" w:customStyle="1" w:styleId="Ttulo3Car">
    <w:name w:val="Título 3 Car"/>
    <w:basedOn w:val="Fuentedeprrafopredeter"/>
    <w:link w:val="Ttulo3"/>
    <w:uiPriority w:val="9"/>
    <w:rsid w:val="005504DB"/>
    <w:rPr>
      <w:rFonts w:ascii="Open Sans" w:eastAsiaTheme="minorEastAsia" w:hAnsi="Open Sans"/>
      <w:caps/>
      <w:color w:val="009D8F" w:themeColor="text2"/>
      <w:spacing w:val="10"/>
      <w:sz w:val="22"/>
      <w:szCs w:val="22"/>
      <w:u w:val="none"/>
      <w:lang w:val="es-ES"/>
      <w14:numForm w14:val="lining"/>
      <w14:numSpacing w14:val="proportional"/>
    </w:rPr>
  </w:style>
  <w:style w:type="paragraph" w:customStyle="1" w:styleId="TituloPrinicpal">
    <w:name w:val="Titulo Prinicpal"/>
    <w:next w:val="Normal"/>
    <w:link w:val="TituloPrinicpalCar"/>
    <w:autoRedefine/>
    <w:qFormat/>
    <w:rsid w:val="006E327E"/>
    <w:pPr>
      <w:spacing w:line="192" w:lineRule="auto"/>
    </w:pPr>
    <w:rPr>
      <w:rFonts w:ascii="Noto Serif" w:eastAsiaTheme="majorEastAsia" w:hAnsi="Noto Serif" w:cstheme="majorBidi"/>
      <w:b/>
      <w:bCs/>
      <w:color w:val="B3B5B3" w:themeColor="accent2"/>
      <w:sz w:val="72"/>
      <w:szCs w:val="96"/>
      <w:u w:val="none"/>
      <w:lang w:val="es-ES"/>
    </w:rPr>
  </w:style>
  <w:style w:type="character" w:customStyle="1" w:styleId="TituloPrinicpalCar">
    <w:name w:val="Titulo Prinicpal Car"/>
    <w:basedOn w:val="Fuentedeprrafopredeter"/>
    <w:link w:val="TituloPrinicpal"/>
    <w:rsid w:val="006E327E"/>
    <w:rPr>
      <w:rFonts w:ascii="Noto Serif" w:eastAsiaTheme="majorEastAsia" w:hAnsi="Noto Serif" w:cstheme="majorBidi"/>
      <w:b/>
      <w:bCs/>
      <w:color w:val="B3B5B3" w:themeColor="accent2"/>
      <w:sz w:val="72"/>
      <w:szCs w:val="96"/>
      <w:u w:val="non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97FDA"/>
    <w:rPr>
      <w:rFonts w:ascii="Open Sans" w:eastAsiaTheme="minorEastAsia" w:hAnsi="Open Sans"/>
      <w:caps/>
      <w:color w:val="00A3DA" w:themeColor="background2"/>
      <w:spacing w:val="10"/>
      <w:sz w:val="24"/>
      <w:szCs w:val="24"/>
      <w:u w:val="none"/>
      <w:lang w:val="es-ES"/>
      <w14:numForm w14:val="lining"/>
      <w14:numSpacing w14:val="proportional"/>
    </w:rPr>
  </w:style>
  <w:style w:type="character" w:customStyle="1" w:styleId="Ttulo1Car">
    <w:name w:val="Título 1 Car"/>
    <w:basedOn w:val="Fuentedeprrafopredeter"/>
    <w:link w:val="Ttulo1"/>
    <w:uiPriority w:val="9"/>
    <w:rsid w:val="00472C15"/>
    <w:rPr>
      <w:rFonts w:ascii="Open Sans" w:eastAsiaTheme="majorEastAsia" w:hAnsi="Open Sans" w:cstheme="majorBidi"/>
      <w:b/>
      <w:bCs/>
      <w:color w:val="00A3DA" w:themeColor="background2"/>
      <w:sz w:val="36"/>
      <w:szCs w:val="36"/>
      <w:u w:val="none"/>
    </w:rPr>
  </w:style>
  <w:style w:type="paragraph" w:styleId="Cita">
    <w:name w:val="Quote"/>
    <w:aliases w:val="Notas"/>
    <w:basedOn w:val="Normal"/>
    <w:next w:val="Normal"/>
    <w:link w:val="CitaCar"/>
    <w:autoRedefine/>
    <w:uiPriority w:val="29"/>
    <w:qFormat/>
    <w:rsid w:val="006E327E"/>
    <w:pPr>
      <w:spacing w:before="200" w:after="160"/>
      <w:ind w:left="864" w:right="864"/>
      <w:jc w:val="center"/>
    </w:pPr>
    <w:rPr>
      <w:i/>
      <w:iCs/>
      <w:color w:val="009D8F" w:themeColor="text2"/>
    </w:rPr>
  </w:style>
  <w:style w:type="character" w:customStyle="1" w:styleId="CitaCar">
    <w:name w:val="Cita Car"/>
    <w:aliases w:val="Notas Car"/>
    <w:basedOn w:val="Fuentedeprrafopredeter"/>
    <w:link w:val="Cita"/>
    <w:uiPriority w:val="29"/>
    <w:rsid w:val="006E327E"/>
    <w:rPr>
      <w:rFonts w:ascii="Ubuntu Light" w:hAnsi="Ubuntu Light"/>
      <w:i/>
      <w:iCs/>
      <w:color w:val="009D8F" w:themeColor="text2"/>
      <w:sz w:val="22"/>
      <w:szCs w:val="24"/>
      <w:u w:val="none"/>
    </w:rPr>
  </w:style>
  <w:style w:type="paragraph" w:styleId="Prrafodelista">
    <w:name w:val="List Paragraph"/>
    <w:aliases w:val="Lista viñetas"/>
    <w:basedOn w:val="Normal"/>
    <w:autoRedefine/>
    <w:uiPriority w:val="34"/>
    <w:qFormat/>
    <w:rsid w:val="002874C4"/>
    <w:pPr>
      <w:numPr>
        <w:numId w:val="53"/>
      </w:numPr>
      <w:spacing w:line="276" w:lineRule="auto"/>
      <w:contextualSpacing/>
    </w:pPr>
    <w:rPr>
      <w:i/>
      <w:iCs/>
    </w:rPr>
  </w:style>
  <w:style w:type="character" w:styleId="nfasisintenso">
    <w:name w:val="Intense Emphasis"/>
    <w:uiPriority w:val="21"/>
    <w:qFormat/>
    <w:rsid w:val="006E028D"/>
    <w:rPr>
      <w:b/>
      <w:bCs/>
      <w:color w:val="009D8F" w:themeColor="text2"/>
    </w:rPr>
  </w:style>
  <w:style w:type="numbering" w:customStyle="1" w:styleId="ESTILODELISTA">
    <w:name w:val="ESTILO DE LISTA"/>
    <w:uiPriority w:val="99"/>
    <w:rsid w:val="00A7457D"/>
    <w:pPr>
      <w:numPr>
        <w:numId w:val="1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1B6664"/>
    <w:rPr>
      <w:rFonts w:ascii="Open Sans" w:eastAsiaTheme="minorEastAsia" w:hAnsi="Open Sans"/>
      <w:caps/>
      <w:color w:val="00A3DA" w:themeColor="background2"/>
      <w:spacing w:val="10"/>
      <w:sz w:val="24"/>
      <w:szCs w:val="24"/>
      <w:u w:val="none"/>
      <w14:numForm w14:val="lining"/>
      <w14:numSpacing w14:val="proportional"/>
    </w:rPr>
  </w:style>
  <w:style w:type="paragraph" w:styleId="Subttulo">
    <w:name w:val="Subtitle"/>
    <w:basedOn w:val="Normal"/>
    <w:next w:val="Normal"/>
    <w:link w:val="SubttuloCar"/>
    <w:uiPriority w:val="11"/>
    <w:qFormat/>
    <w:rsid w:val="001B6664"/>
    <w:pPr>
      <w:spacing w:before="200" w:after="360"/>
    </w:pPr>
    <w:rPr>
      <w:rFonts w:eastAsiaTheme="minorEastAsia"/>
      <w:caps/>
      <w:color w:val="009D8F" w:themeColor="text2"/>
      <w:spacing w:val="10"/>
      <w:sz w:val="24"/>
      <w14:numForm w14:val="lining"/>
      <w14:numSpacing w14:val="proportional"/>
    </w:rPr>
  </w:style>
  <w:style w:type="character" w:customStyle="1" w:styleId="SubttuloCar">
    <w:name w:val="Subtítulo Car"/>
    <w:basedOn w:val="Fuentedeprrafopredeter"/>
    <w:link w:val="Subttulo"/>
    <w:uiPriority w:val="11"/>
    <w:rsid w:val="001B6664"/>
    <w:rPr>
      <w:rFonts w:ascii="Open Sans" w:eastAsiaTheme="minorEastAsia" w:hAnsi="Open Sans"/>
      <w:caps/>
      <w:color w:val="009D8F" w:themeColor="text2"/>
      <w:spacing w:val="10"/>
      <w:sz w:val="24"/>
      <w:szCs w:val="24"/>
      <w:u w:val="none"/>
      <w14:numForm w14:val="lining"/>
      <w14:numSpacing w14:val="proportional"/>
    </w:rPr>
  </w:style>
  <w:style w:type="paragraph" w:styleId="TDC1">
    <w:name w:val="toc 1"/>
    <w:basedOn w:val="Normal"/>
    <w:next w:val="Normal"/>
    <w:autoRedefine/>
    <w:uiPriority w:val="39"/>
    <w:unhideWhenUsed/>
    <w:rsid w:val="001B6664"/>
    <w:pPr>
      <w:numPr>
        <w:numId w:val="2"/>
      </w:numPr>
      <w:spacing w:after="100"/>
    </w:pPr>
    <w:rPr>
      <w:rFonts w:ascii="Raleway" w:eastAsiaTheme="minorEastAsia" w:hAnsi="Raleway"/>
      <w:color w:val="auto"/>
      <w:sz w:val="20"/>
      <w:szCs w:val="20"/>
      <w14:numForm w14:val="lining"/>
      <w14:numSpacing w14:val="proportional"/>
    </w:rPr>
  </w:style>
  <w:style w:type="character" w:styleId="Textoennegrita">
    <w:name w:val="Strong"/>
    <w:basedOn w:val="nfasisintenso"/>
    <w:uiPriority w:val="22"/>
    <w:qFormat/>
    <w:rsid w:val="006E028D"/>
    <w:rPr>
      <w:b/>
      <w:bCs/>
      <w:color w:val="009D8F" w:themeColor="text2"/>
    </w:rPr>
  </w:style>
  <w:style w:type="character" w:styleId="nfasissutil">
    <w:name w:val="Subtle Emphasis"/>
    <w:aliases w:val="Puesto de Trabajo"/>
    <w:uiPriority w:val="19"/>
    <w:qFormat/>
    <w:rsid w:val="001B6664"/>
    <w:rPr>
      <w:i/>
      <w:iCs/>
      <w:color w:val="191919" w:themeColor="accent1" w:themeShade="7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028D"/>
    <w:pPr>
      <w:jc w:val="center"/>
    </w:pPr>
    <w:rPr>
      <w:rFonts w:ascii="Open Sans Light" w:hAnsi="Open Sans Light"/>
      <w:color w:val="00A3DA" w:themeColor="background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028D"/>
    <w:rPr>
      <w:rFonts w:ascii="Open Sans Light" w:hAnsi="Open Sans Light"/>
      <w:color w:val="00A3DA" w:themeColor="background2"/>
      <w:sz w:val="20"/>
      <w:szCs w:val="20"/>
      <w:u w:val="none"/>
    </w:rPr>
  </w:style>
  <w:style w:type="character" w:customStyle="1" w:styleId="Ttulo5Car">
    <w:name w:val="Título 5 Car"/>
    <w:basedOn w:val="Fuentedeprrafopredeter"/>
    <w:link w:val="Ttulo5"/>
    <w:uiPriority w:val="9"/>
    <w:rsid w:val="00B84933"/>
    <w:rPr>
      <w:rFonts w:ascii="Open Sans" w:eastAsiaTheme="majorEastAsia" w:hAnsi="Open Sans" w:cstheme="majorBidi"/>
      <w:color w:val="262626" w:themeColor="accent1" w:themeShade="BF"/>
      <w:sz w:val="22"/>
      <w:szCs w:val="24"/>
      <w:u w:val="none"/>
    </w:rPr>
  </w:style>
  <w:style w:type="numbering" w:customStyle="1" w:styleId="Estilo1">
    <w:name w:val="Estilo1"/>
    <w:uiPriority w:val="99"/>
    <w:rsid w:val="00E96091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C521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2173"/>
    <w:rPr>
      <w:rFonts w:ascii="Open Sans" w:hAnsi="Open Sans"/>
      <w:color w:val="343433" w:themeColor="text1"/>
      <w:sz w:val="22"/>
      <w:szCs w:val="24"/>
      <w:u w:val="none"/>
    </w:rPr>
  </w:style>
  <w:style w:type="paragraph" w:styleId="Piedepgina">
    <w:name w:val="footer"/>
    <w:basedOn w:val="Normal"/>
    <w:link w:val="PiedepginaCar"/>
    <w:uiPriority w:val="99"/>
    <w:unhideWhenUsed/>
    <w:rsid w:val="00C521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173"/>
    <w:rPr>
      <w:rFonts w:ascii="Open Sans" w:hAnsi="Open Sans"/>
      <w:color w:val="343433" w:themeColor="text1"/>
      <w:sz w:val="22"/>
      <w:szCs w:val="24"/>
      <w:u w:val="none"/>
    </w:rPr>
  </w:style>
  <w:style w:type="character" w:styleId="Nmerodepgina">
    <w:name w:val="page number"/>
    <w:basedOn w:val="Fuentedeprrafopredeter"/>
    <w:uiPriority w:val="99"/>
    <w:semiHidden/>
    <w:unhideWhenUsed/>
    <w:rsid w:val="00C52173"/>
  </w:style>
  <w:style w:type="paragraph" w:styleId="Textodeglobo">
    <w:name w:val="Balloon Text"/>
    <w:basedOn w:val="Normal"/>
    <w:link w:val="TextodegloboCar"/>
    <w:uiPriority w:val="99"/>
    <w:semiHidden/>
    <w:unhideWhenUsed/>
    <w:rsid w:val="005504DB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4DB"/>
    <w:rPr>
      <w:rFonts w:ascii="Times New Roman" w:hAnsi="Times New Roman" w:cs="Times New Roman"/>
      <w:color w:val="343433" w:themeColor="text1"/>
      <w:sz w:val="18"/>
      <w:szCs w:val="18"/>
      <w:u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5504DB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04DB"/>
    <w:rPr>
      <w:color w:val="009D8F" w:themeColor="hyperlink"/>
      <w:u w:val="single"/>
    </w:rPr>
  </w:style>
  <w:style w:type="character" w:customStyle="1" w:styleId="fontstyle01">
    <w:name w:val="fontstyle01"/>
    <w:basedOn w:val="Fuentedeprrafopredeter"/>
    <w:rsid w:val="000171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23F69"/>
    <w:rPr>
      <w:rFonts w:asciiTheme="minorHAnsi" w:eastAsiaTheme="minorEastAsia" w:hAnsiTheme="minorHAnsi"/>
      <w:color w:val="auto"/>
      <w:sz w:val="24"/>
      <w:szCs w:val="24"/>
      <w:u w:val="none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23F69"/>
    <w:rPr>
      <w:color w:val="00A3DA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123F6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30E33"/>
    <w:pPr>
      <w:jc w:val="both"/>
    </w:pPr>
    <w:rPr>
      <w:rFonts w:ascii="Open Sans" w:hAnsi="Open Sans"/>
      <w:color w:val="343433" w:themeColor="text1"/>
      <w:sz w:val="22"/>
      <w:szCs w:val="24"/>
      <w:u w:val="none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D30E33"/>
    <w:pPr>
      <w:spacing w:before="0" w:line="480" w:lineRule="auto"/>
    </w:pPr>
    <w:rPr>
      <w:rFonts w:ascii="Times New Roman" w:eastAsiaTheme="minorEastAsia" w:hAnsi="Times New Roman"/>
      <w:color w:val="auto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0E33"/>
    <w:rPr>
      <w:rFonts w:ascii="Times New Roman" w:eastAsiaTheme="minorEastAsia" w:hAnsi="Times New Roman"/>
      <w:color w:val="auto"/>
      <w:sz w:val="20"/>
      <w:szCs w:val="20"/>
      <w:u w:val="none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57F6"/>
    <w:pPr>
      <w:spacing w:before="0"/>
      <w:jc w:val="left"/>
    </w:pPr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57F6"/>
    <w:rPr>
      <w:rFonts w:ascii="Open Sans" w:hAnsi="Open Sans"/>
      <w:color w:val="343433" w:themeColor="text1"/>
      <w:sz w:val="20"/>
      <w:szCs w:val="20"/>
      <w:u w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A57F6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E1060D"/>
    <w:pPr>
      <w:spacing w:before="0" w:line="480" w:lineRule="auto"/>
    </w:pPr>
    <w:rPr>
      <w:rFonts w:ascii="Times New Roman" w:eastAsia="Times New Roman" w:hAnsi="Times New Roman" w:cs="Times New Roman"/>
      <w:b/>
      <w:color w:val="auto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1060D"/>
    <w:rPr>
      <w:rFonts w:ascii="Times New Roman" w:eastAsia="Times New Roman" w:hAnsi="Times New Roman" w:cs="Times New Roman"/>
      <w:b/>
      <w:color w:val="auto"/>
      <w:sz w:val="24"/>
      <w:szCs w:val="20"/>
      <w:u w:val="none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589E"/>
    <w:pPr>
      <w:spacing w:before="240" w:line="240" w:lineRule="auto"/>
    </w:pPr>
    <w:rPr>
      <w:rFonts w:ascii="Open Sans" w:eastAsiaTheme="minorHAnsi" w:hAnsi="Open Sans"/>
      <w:b/>
      <w:bCs/>
      <w:color w:val="343433" w:themeColor="text1"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589E"/>
    <w:rPr>
      <w:rFonts w:ascii="Open Sans" w:eastAsiaTheme="minorEastAsia" w:hAnsi="Open Sans"/>
      <w:b/>
      <w:bCs/>
      <w:color w:val="343433" w:themeColor="text1"/>
      <w:sz w:val="20"/>
      <w:szCs w:val="20"/>
      <w:u w:val="none"/>
      <w:lang w:val="es-ES" w:eastAsia="es-ES"/>
    </w:rPr>
  </w:style>
  <w:style w:type="character" w:customStyle="1" w:styleId="Mencionar1">
    <w:name w:val="Mencionar1"/>
    <w:basedOn w:val="Fuentedeprrafopredeter"/>
    <w:uiPriority w:val="99"/>
    <w:unhideWhenUsed/>
    <w:rsid w:val="004D68BE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82AD8"/>
    <w:rPr>
      <w:rFonts w:ascii="Open Sans" w:hAnsi="Open Sans"/>
      <w:color w:val="343433" w:themeColor="text1"/>
      <w:sz w:val="22"/>
      <w:szCs w:val="24"/>
      <w:u w:val="none"/>
      <w:lang w:val="es-ES"/>
    </w:rPr>
  </w:style>
  <w:style w:type="table" w:styleId="Tablaconcuadrcula1clara-nfasis4">
    <w:name w:val="Grid Table 1 Light Accent 4"/>
    <w:basedOn w:val="Tablanormal"/>
    <w:uiPriority w:val="46"/>
    <w:rsid w:val="002B588B"/>
    <w:tblPr>
      <w:tblStyleRowBandSize w:val="1"/>
      <w:tblStyleColBandSize w:val="1"/>
      <w:tblBorders>
        <w:top w:val="single" w:sz="4" w:space="0" w:color="8AE1FF" w:themeColor="accent4" w:themeTint="66"/>
        <w:left w:val="single" w:sz="4" w:space="0" w:color="8AE1FF" w:themeColor="accent4" w:themeTint="66"/>
        <w:bottom w:val="single" w:sz="4" w:space="0" w:color="8AE1FF" w:themeColor="accent4" w:themeTint="66"/>
        <w:right w:val="single" w:sz="4" w:space="0" w:color="8AE1FF" w:themeColor="accent4" w:themeTint="66"/>
        <w:insideH w:val="single" w:sz="4" w:space="0" w:color="8AE1FF" w:themeColor="accent4" w:themeTint="66"/>
        <w:insideV w:val="single" w:sz="4" w:space="0" w:color="8AE1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FD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D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6Car">
    <w:name w:val="Título 6 Car"/>
    <w:basedOn w:val="Fuentedeprrafopredeter"/>
    <w:link w:val="Ttulo6"/>
    <w:uiPriority w:val="9"/>
    <w:rsid w:val="00656F90"/>
    <w:rPr>
      <w:rFonts w:asciiTheme="majorHAnsi" w:eastAsiaTheme="majorEastAsia" w:hAnsiTheme="majorHAnsi" w:cstheme="majorBidi"/>
      <w:color w:val="191919" w:themeColor="accent1" w:themeShade="7F"/>
      <w:sz w:val="22"/>
      <w:szCs w:val="24"/>
      <w:u w:val="none"/>
      <w:lang w:val="es-ES"/>
    </w:rPr>
  </w:style>
  <w:style w:type="table" w:styleId="Tablaconcuadrcula4-nfasis4">
    <w:name w:val="Grid Table 4 Accent 4"/>
    <w:basedOn w:val="Tablanormal"/>
    <w:uiPriority w:val="49"/>
    <w:rsid w:val="00EA45C0"/>
    <w:tblPr>
      <w:tblStyleRowBandSize w:val="1"/>
      <w:tblStyleColBandSize w:val="1"/>
      <w:tblBorders>
        <w:top w:val="single" w:sz="4" w:space="0" w:color="4FD2FF" w:themeColor="accent4" w:themeTint="99"/>
        <w:left w:val="single" w:sz="4" w:space="0" w:color="4FD2FF" w:themeColor="accent4" w:themeTint="99"/>
        <w:bottom w:val="single" w:sz="4" w:space="0" w:color="4FD2FF" w:themeColor="accent4" w:themeTint="99"/>
        <w:right w:val="single" w:sz="4" w:space="0" w:color="4FD2FF" w:themeColor="accent4" w:themeTint="99"/>
        <w:insideH w:val="single" w:sz="4" w:space="0" w:color="4FD2FF" w:themeColor="accent4" w:themeTint="99"/>
        <w:insideV w:val="single" w:sz="4" w:space="0" w:color="4FD2FF" w:themeColor="accent4" w:themeTint="99"/>
      </w:tblBorders>
    </w:tblPr>
    <w:tblStylePr w:type="firstRow">
      <w:rPr>
        <w:b/>
        <w:bCs/>
        <w:color w:val="B4B4B3" w:themeColor="background1"/>
      </w:rPr>
      <w:tblPr/>
      <w:tcPr>
        <w:tcBorders>
          <w:top w:val="single" w:sz="4" w:space="0" w:color="00A3DA" w:themeColor="accent4"/>
          <w:left w:val="single" w:sz="4" w:space="0" w:color="00A3DA" w:themeColor="accent4"/>
          <w:bottom w:val="single" w:sz="4" w:space="0" w:color="00A3DA" w:themeColor="accent4"/>
          <w:right w:val="single" w:sz="4" w:space="0" w:color="00A3DA" w:themeColor="accent4"/>
          <w:insideH w:val="nil"/>
          <w:insideV w:val="nil"/>
        </w:tcBorders>
        <w:shd w:val="clear" w:color="auto" w:fill="00A3DA" w:themeFill="accent4"/>
      </w:tcPr>
    </w:tblStylePr>
    <w:tblStylePr w:type="lastRow">
      <w:rPr>
        <w:b/>
        <w:bCs/>
      </w:rPr>
      <w:tblPr/>
      <w:tcPr>
        <w:tcBorders>
          <w:top w:val="double" w:sz="4" w:space="0" w:color="00A3D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0FF" w:themeFill="accent4" w:themeFillTint="33"/>
      </w:tcPr>
    </w:tblStylePr>
    <w:tblStylePr w:type="band1Horz">
      <w:tblPr/>
      <w:tcPr>
        <w:shd w:val="clear" w:color="auto" w:fill="C4F0FF" w:themeFill="accent4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102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DiH DATAlife">
      <a:dk1>
        <a:srgbClr val="343433"/>
      </a:dk1>
      <a:lt1>
        <a:srgbClr val="B4B4B3"/>
      </a:lt1>
      <a:dk2>
        <a:srgbClr val="009D8F"/>
      </a:dk2>
      <a:lt2>
        <a:srgbClr val="00A3DA"/>
      </a:lt2>
      <a:accent1>
        <a:srgbClr val="333433"/>
      </a:accent1>
      <a:accent2>
        <a:srgbClr val="B3B5B3"/>
      </a:accent2>
      <a:accent3>
        <a:srgbClr val="009D8F"/>
      </a:accent3>
      <a:accent4>
        <a:srgbClr val="00A3DA"/>
      </a:accent4>
      <a:accent5>
        <a:srgbClr val="333433"/>
      </a:accent5>
      <a:accent6>
        <a:srgbClr val="B3B5B3"/>
      </a:accent6>
      <a:hlink>
        <a:srgbClr val="009D8F"/>
      </a:hlink>
      <a:folHlink>
        <a:srgbClr val="00A3DA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D62A6FBCE27E4D8A4C7870048EB0DE" ma:contentTypeVersion="12" ma:contentTypeDescription="Crear nuevo documento." ma:contentTypeScope="" ma:versionID="cdd9aefa59631b716022ecd62ad09c99">
  <xsd:schema xmlns:xsd="http://www.w3.org/2001/XMLSchema" xmlns:xs="http://www.w3.org/2001/XMLSchema" xmlns:p="http://schemas.microsoft.com/office/2006/metadata/properties" xmlns:ns3="d1cbdcd9-0cc7-4871-a7cc-47eb752bc7a4" xmlns:ns4="ab527c7e-1f74-462e-8482-a529bb8db55b" targetNamespace="http://schemas.microsoft.com/office/2006/metadata/properties" ma:root="true" ma:fieldsID="a058051ae1b87b231812afa80f0916c7" ns3:_="" ns4:_="">
    <xsd:import namespace="d1cbdcd9-0cc7-4871-a7cc-47eb752bc7a4"/>
    <xsd:import namespace="ab527c7e-1f74-462e-8482-a529bb8db5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bdcd9-0cc7-4871-a7cc-47eb752bc7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7c7e-1f74-462e-8482-a529bb8db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B2AE9-4AF2-4E9A-B4C2-EFD340EA6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7BCEB-F6C3-4DC9-BC88-1E34F6996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DEEDF-CB4A-4000-9FA7-045A6B1FE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bdcd9-0cc7-4871-a7cc-47eb752bc7a4"/>
    <ds:schemaRef ds:uri="ab527c7e-1f74-462e-8482-a529bb8db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4D470-8749-4143-A2FC-6347853B7F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Título 1</vt:lpstr>
      <vt:lpstr>    Título 2</vt:lpstr>
      <vt:lpstr>        Título 3</vt:lpstr>
    </vt:vector>
  </TitlesOfParts>
  <Company/>
  <LinksUpToDate>false</LinksUpToDate>
  <CharactersWithSpaces>651</CharactersWithSpaces>
  <SharedDoc>false</SharedDoc>
  <HLinks>
    <vt:vector size="24" baseType="variant">
      <vt:variant>
        <vt:i4>2031656</vt:i4>
      </vt:variant>
      <vt:variant>
        <vt:i4>9</vt:i4>
      </vt:variant>
      <vt:variant>
        <vt:i4>0</vt:i4>
      </vt:variant>
      <vt:variant>
        <vt:i4>5</vt:i4>
      </vt:variant>
      <vt:variant>
        <vt:lpwstr>mailto:info@dihdatalife.com</vt:lpwstr>
      </vt:variant>
      <vt:variant>
        <vt:lpwstr/>
      </vt:variant>
      <vt:variant>
        <vt:i4>262159</vt:i4>
      </vt:variant>
      <vt:variant>
        <vt:i4>6</vt:i4>
      </vt:variant>
      <vt:variant>
        <vt:i4>0</vt:i4>
      </vt:variant>
      <vt:variant>
        <vt:i4>5</vt:i4>
      </vt:variant>
      <vt:variant>
        <vt:lpwstr>https://www.dihdatalife.com/politica-privacidad/</vt:lpwstr>
      </vt:variant>
      <vt:variant>
        <vt:lpwstr/>
      </vt:variant>
      <vt:variant>
        <vt:i4>2031656</vt:i4>
      </vt:variant>
      <vt:variant>
        <vt:i4>3</vt:i4>
      </vt:variant>
      <vt:variant>
        <vt:i4>0</vt:i4>
      </vt:variant>
      <vt:variant>
        <vt:i4>5</vt:i4>
      </vt:variant>
      <vt:variant>
        <vt:lpwstr>mailto:info@dihdatalife.com</vt:lpwstr>
      </vt:variant>
      <vt:variant>
        <vt:lpwstr/>
      </vt:variant>
      <vt:variant>
        <vt:i4>5570638</vt:i4>
      </vt:variant>
      <vt:variant>
        <vt:i4>0</vt:i4>
      </vt:variant>
      <vt:variant>
        <vt:i4>0</vt:i4>
      </vt:variant>
      <vt:variant>
        <vt:i4>5</vt:i4>
      </vt:variant>
      <vt:variant>
        <vt:lpwstr>https://www.dihdatalife.com/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gerencia@dihdatalife.com</dc:creator>
  <cp:keywords/>
  <dc:description/>
  <cp:lastModifiedBy>Patricia - DIH DATAlife</cp:lastModifiedBy>
  <cp:revision>5</cp:revision>
  <cp:lastPrinted>2022-10-31T09:33:00Z</cp:lastPrinted>
  <dcterms:created xsi:type="dcterms:W3CDTF">2023-08-14T09:48:00Z</dcterms:created>
  <dcterms:modified xsi:type="dcterms:W3CDTF">2023-09-05T10:46:00Z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0x01010052D62A6FBCE27E4D8A4C7870048EB0DE</vt:lpwstr>
  </property>
  <property fmtid="{D5CDD505-2E9C-101B-9397-08002B2CF9AE}" pid="3" name="GrammarlyDocumentId">
    <vt:lpwstr>26ea95131d7160cf7084a0034072e23d0886b25b8742c9d2726e7910c3024baf</vt:lpwstr>
  </property>
</Properties>
</file>